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tblpY="-855"/>
        <w:tblW w:w="10314" w:type="dxa"/>
        <w:tblLook w:val="04A0" w:firstRow="1" w:lastRow="0" w:firstColumn="1" w:lastColumn="0" w:noHBand="0" w:noVBand="1"/>
      </w:tblPr>
      <w:tblGrid>
        <w:gridCol w:w="5495"/>
        <w:gridCol w:w="4819"/>
      </w:tblGrid>
      <w:tr w:rsidR="002B3036" w:rsidTr="002D188C">
        <w:trPr>
          <w:trHeight w:val="1835"/>
        </w:trPr>
        <w:tc>
          <w:tcPr>
            <w:tcW w:w="5495" w:type="dxa"/>
          </w:tcPr>
          <w:p w:rsidR="002B3036" w:rsidRDefault="000140AB" w:rsidP="001444E7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635CAB04" wp14:editId="75199B5B">
                  <wp:simplePos x="0" y="0"/>
                  <wp:positionH relativeFrom="column">
                    <wp:posOffset>800100</wp:posOffset>
                  </wp:positionH>
                  <wp:positionV relativeFrom="paragraph">
                    <wp:posOffset>165735</wp:posOffset>
                  </wp:positionV>
                  <wp:extent cx="1466850" cy="800100"/>
                  <wp:effectExtent l="19050" t="0" r="0" b="0"/>
                  <wp:wrapNone/>
                  <wp:docPr id="13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B3036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819" w:type="dxa"/>
          </w:tcPr>
          <w:p w:rsidR="002B3036" w:rsidRDefault="002B3036" w:rsidP="002D188C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B3036" w:rsidRPr="00F33FEE" w:rsidRDefault="002B3036" w:rsidP="002D188C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F33FEE">
              <w:rPr>
                <w:rFonts w:ascii="Arial" w:hAnsi="Arial" w:cs="Arial"/>
                <w:b/>
                <w:sz w:val="16"/>
                <w:szCs w:val="16"/>
              </w:rPr>
              <w:t>Espacio reservado para el adhesivo de radicación</w:t>
            </w:r>
          </w:p>
        </w:tc>
      </w:tr>
    </w:tbl>
    <w:p w:rsidR="0021168C" w:rsidRDefault="0021168C" w:rsidP="002B3036">
      <w:pPr>
        <w:spacing w:after="0"/>
      </w:pPr>
    </w:p>
    <w:p w:rsidR="002B3036" w:rsidRPr="007302F0" w:rsidRDefault="002B3036" w:rsidP="002B303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302F0">
        <w:rPr>
          <w:rFonts w:ascii="Arial" w:hAnsi="Arial" w:cs="Arial"/>
          <w:b/>
          <w:sz w:val="24"/>
          <w:szCs w:val="24"/>
        </w:rPr>
        <w:t xml:space="preserve">DIRECCIÓN DE </w:t>
      </w:r>
      <w:r w:rsidR="008F5245">
        <w:rPr>
          <w:rFonts w:ascii="Arial" w:hAnsi="Arial" w:cs="Arial"/>
          <w:b/>
          <w:sz w:val="24"/>
          <w:szCs w:val="24"/>
        </w:rPr>
        <w:t>NUEVAS CREACIONES</w:t>
      </w:r>
    </w:p>
    <w:p w:rsidR="00C25098" w:rsidRDefault="00036B01" w:rsidP="00036AA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CAMBIO DE TITULAR </w:t>
      </w:r>
    </w:p>
    <w:p w:rsidR="00C25098" w:rsidRDefault="00816B6A" w:rsidP="002B303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90170</wp:posOffset>
                </wp:positionV>
                <wp:extent cx="6381750" cy="1209675"/>
                <wp:effectExtent l="0" t="0" r="19050" b="28575"/>
                <wp:wrapNone/>
                <wp:docPr id="8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0" cy="12096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706D" w:rsidRDefault="008F5245" w:rsidP="0080706D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spacing w:after="0"/>
                              <w:ind w:left="0" w:firstLine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Identificación del Tr</w:t>
                            </w:r>
                            <w:r w:rsidR="005C4D73">
                              <w:rPr>
                                <w:b/>
                              </w:rPr>
                              <w:t>á</w:t>
                            </w:r>
                            <w:r>
                              <w:rPr>
                                <w:b/>
                              </w:rPr>
                              <w:t>mite</w:t>
                            </w:r>
                            <w:r w:rsidR="0080706D">
                              <w:rPr>
                                <w:b/>
                              </w:rPr>
                              <w:tab/>
                            </w:r>
                          </w:p>
                          <w:p w:rsidR="00795F05" w:rsidRPr="00795F05" w:rsidRDefault="00795F05" w:rsidP="00816B6A">
                            <w:pPr>
                              <w:spacing w:after="0"/>
                              <w:ind w:left="70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816B6A">
                              <w:rPr>
                                <w:b/>
                              </w:rPr>
                              <w:tab/>
                            </w:r>
                            <w:r w:rsidR="008F5245">
                              <w:t>Patente de Invención</w:t>
                            </w:r>
                            <w:r w:rsidR="00E1043E" w:rsidRPr="009B2726">
                              <w:tab/>
                            </w:r>
                            <w:r w:rsidR="00E1043E" w:rsidRPr="009B2726">
                              <w:tab/>
                            </w:r>
                          </w:p>
                          <w:p w:rsidR="00E1043E" w:rsidRPr="00795F05" w:rsidRDefault="008F5245" w:rsidP="00795F05">
                            <w:pPr>
                              <w:pStyle w:val="Prrafodelista"/>
                              <w:spacing w:after="0"/>
                              <w:ind w:firstLine="696"/>
                              <w:rPr>
                                <w:b/>
                              </w:rPr>
                            </w:pPr>
                            <w:r>
                              <w:t>Patente de Modelo de Utilidad</w:t>
                            </w:r>
                            <w:r w:rsidR="00E1043E" w:rsidRPr="009B2726">
                              <w:t xml:space="preserve"> </w:t>
                            </w:r>
                            <w:r w:rsidR="00E1043E" w:rsidRPr="009B2726">
                              <w:tab/>
                            </w:r>
                            <w:r w:rsidR="00E1043E" w:rsidRPr="009B2726">
                              <w:tab/>
                            </w:r>
                            <w:r w:rsidR="00E1043E" w:rsidRPr="009B2726">
                              <w:tab/>
                            </w:r>
                          </w:p>
                          <w:p w:rsidR="0066471B" w:rsidRDefault="008F5245" w:rsidP="00A3372B">
                            <w:pPr>
                              <w:pStyle w:val="Prrafodelista"/>
                              <w:spacing w:after="0"/>
                              <w:ind w:left="1416"/>
                            </w:pPr>
                            <w:r>
                              <w:t>Registro de Diseño Industrial</w:t>
                            </w:r>
                            <w:r w:rsidR="0066471B">
                              <w:t xml:space="preserve"> </w:t>
                            </w:r>
                          </w:p>
                          <w:p w:rsidR="00532D5E" w:rsidRDefault="00532D5E" w:rsidP="00A3372B">
                            <w:pPr>
                              <w:pStyle w:val="Prrafodelista"/>
                              <w:spacing w:after="0"/>
                              <w:ind w:left="1416"/>
                            </w:pPr>
                            <w:r>
                              <w:t>Esquema de Trazado de Circuitos Integrados</w:t>
                            </w:r>
                          </w:p>
                          <w:p w:rsidR="00532D5E" w:rsidRPr="009B2726" w:rsidRDefault="00532D5E" w:rsidP="00A3372B">
                            <w:pPr>
                              <w:pStyle w:val="Prrafodelista"/>
                              <w:spacing w:after="0"/>
                              <w:ind w:left="1416"/>
                              <w:rPr>
                                <w:b/>
                              </w:rPr>
                            </w:pPr>
                          </w:p>
                          <w:p w:rsidR="00DB03B4" w:rsidRDefault="00DB03B4" w:rsidP="00A728EC">
                            <w:pPr>
                              <w:pStyle w:val="Prrafodelista"/>
                              <w:spacing w:after="0"/>
                              <w:ind w:left="2124" w:firstLine="12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1043E" w:rsidRPr="00E1043E" w:rsidRDefault="00E1043E" w:rsidP="00A728EC">
                            <w:pPr>
                              <w:pStyle w:val="Prrafodelista"/>
                              <w:spacing w:after="0"/>
                              <w:ind w:left="2124" w:firstLine="12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3pt;margin-top:7.1pt;width:502.5pt;height:95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JyQSwIAAIkEAAAOAAAAZHJzL2Uyb0RvYy54bWysVNtu2zAMfR+wfxD0vtpJkzY16hRduw4D&#10;ugvQ7gNkWbaFSaImKbG7ry8luVm6vQ17MSSSOoc8JH15NWlF9sJ5Caami5OSEmE4tNL0Nf3+ePdu&#10;Q4kPzLRMgRE1fRKeXm3fvrkcbSWWMIBqhSMIYnw12poOIdiqKDwfhGb+BKww6OzAaRbw6vqidWxE&#10;dK2KZVmeFSO41jrgwnu03mYn3Sb8rhM8fO06LwJRNcXcQvq69G3it9hesqp3zA6Sz2mwf8hCM2mQ&#10;9AB1ywIjOyf/gtKSO/DQhRMOuoCuk1ykGrCaRflHNQ8DsyLVguJ4e5DJ/z9Y/mX/zRHZ1nSzosQw&#10;jT16FFMg72Eiy9Ooz2h9hWEPFgPDhHbsc6rV23vgPzwxcDMw04tr52AcBGsxv0V8WRw9zTg+gjTj&#10;Z2iRh+0CJKCpczqKh3IQRMc+PR16E3PhaDw73SzO1+ji6Fssy4uz83XiYNXLc+t8+ChAk3ioqcPm&#10;J3i2v/chpsOql5DI5kHJ9k4qlS5x4MSNcmTPcFSaPpeodhpzzbbNuizngUEzjlU2JxNCp5GNCIno&#10;FbgyZKzpxXq5zrq9InZ9c6BFgpkjAh6HaRlwT5TU2KhDEKui2h9Mm6Y4MKnyGR8rM8sfFc/ah6mZ&#10;5nY20D5hIxzkfcD9xcMA7hclI+5CTf3PHXOCEvXJYDMvFqtVXJ50Wa3Pl3hxx57m2MMMR6iaBkry&#10;8SbkhdtZJ/sBmbK2Bq5xADqZWhMnJWc1543znoScdzMu1PE9Rf3+g2yfAQAA//8DAFBLAwQUAAYA&#10;CAAAACEAqknICd8AAAAJAQAADwAAAGRycy9kb3ducmV2LnhtbEyPUUvDMBSF3wX/Q7iCL2NLUkYr&#10;tekYwp4U0Splj2kT22JzU5psq//euyd9vOcczv1OsVvcyM52DoNHBXIjgFlsvRmwU/D5cVg/AAtR&#10;o9GjR6vgxwbYlbc3hc6Nv+C7PVexY1SCIdcK+hinnPPQ9tbpsPGTRfK+/Ox0pHPuuJn1hcrdyBMh&#10;Uu70gPSh15N96m37XZ2cguYle073hzprzXE1r6pavtZvUqn7u2X/CCzaJf6F4YpP6FASU+NPaAIb&#10;FaS0JJK8TYBdbSElKY2CRGwz4GXB/y8ofwEAAP//AwBQSwECLQAUAAYACAAAACEAtoM4kv4AAADh&#10;AQAAEwAAAAAAAAAAAAAAAAAAAAAAW0NvbnRlbnRfVHlwZXNdLnhtbFBLAQItABQABgAIAAAAIQA4&#10;/SH/1gAAAJQBAAALAAAAAAAAAAAAAAAAAC8BAABfcmVscy8ucmVsc1BLAQItABQABgAIAAAAIQAt&#10;rJyQSwIAAIkEAAAOAAAAAAAAAAAAAAAAAC4CAABkcnMvZTJvRG9jLnhtbFBLAQItABQABgAIAAAA&#10;IQCqScgJ3wAAAAkBAAAPAAAAAAAAAAAAAAAAAKUEAABkcnMvZG93bnJldi54bWxQSwUGAAAAAAQA&#10;BADzAAAAsQUAAAAA&#10;" fillcolor="#d8d8d8 [2732]">
                <v:textbox>
                  <w:txbxContent>
                    <w:p w:rsidR="0080706D" w:rsidRDefault="008F5245" w:rsidP="0080706D">
                      <w:pPr>
                        <w:pStyle w:val="Prrafodelista"/>
                        <w:numPr>
                          <w:ilvl w:val="0"/>
                          <w:numId w:val="5"/>
                        </w:numPr>
                        <w:spacing w:after="0"/>
                        <w:ind w:left="0" w:firstLine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Identificación del Tr</w:t>
                      </w:r>
                      <w:r w:rsidR="005C4D73">
                        <w:rPr>
                          <w:b/>
                        </w:rPr>
                        <w:t>á</w:t>
                      </w:r>
                      <w:r>
                        <w:rPr>
                          <w:b/>
                        </w:rPr>
                        <w:t>mite</w:t>
                      </w:r>
                      <w:r w:rsidR="0080706D">
                        <w:rPr>
                          <w:b/>
                        </w:rPr>
                        <w:tab/>
                      </w:r>
                    </w:p>
                    <w:p w:rsidR="00795F05" w:rsidRPr="00795F05" w:rsidRDefault="00795F05" w:rsidP="00816B6A">
                      <w:pPr>
                        <w:spacing w:after="0"/>
                        <w:ind w:left="708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  <w:r w:rsidR="00816B6A">
                        <w:rPr>
                          <w:b/>
                        </w:rPr>
                        <w:tab/>
                      </w:r>
                      <w:r w:rsidR="008F5245">
                        <w:t>Patente de Invención</w:t>
                      </w:r>
                      <w:r w:rsidR="00E1043E" w:rsidRPr="009B2726">
                        <w:tab/>
                      </w:r>
                      <w:r w:rsidR="00E1043E" w:rsidRPr="009B2726">
                        <w:tab/>
                      </w:r>
                    </w:p>
                    <w:p w:rsidR="00E1043E" w:rsidRPr="00795F05" w:rsidRDefault="008F5245" w:rsidP="00795F05">
                      <w:pPr>
                        <w:pStyle w:val="Prrafodelista"/>
                        <w:spacing w:after="0"/>
                        <w:ind w:firstLine="696"/>
                        <w:rPr>
                          <w:b/>
                        </w:rPr>
                      </w:pPr>
                      <w:r>
                        <w:t>Patente de Modelo de Utilidad</w:t>
                      </w:r>
                      <w:r w:rsidR="00E1043E" w:rsidRPr="009B2726">
                        <w:t xml:space="preserve"> </w:t>
                      </w:r>
                      <w:r w:rsidR="00E1043E" w:rsidRPr="009B2726">
                        <w:tab/>
                      </w:r>
                      <w:r w:rsidR="00E1043E" w:rsidRPr="009B2726">
                        <w:tab/>
                      </w:r>
                      <w:r w:rsidR="00E1043E" w:rsidRPr="009B2726">
                        <w:tab/>
                      </w:r>
                    </w:p>
                    <w:p w:rsidR="0066471B" w:rsidRDefault="008F5245" w:rsidP="00A3372B">
                      <w:pPr>
                        <w:pStyle w:val="Prrafodelista"/>
                        <w:spacing w:after="0"/>
                        <w:ind w:left="1416"/>
                      </w:pPr>
                      <w:r>
                        <w:t>Registro de Diseño Industrial</w:t>
                      </w:r>
                      <w:r w:rsidR="0066471B">
                        <w:t xml:space="preserve"> </w:t>
                      </w:r>
                    </w:p>
                    <w:p w:rsidR="00532D5E" w:rsidRDefault="00532D5E" w:rsidP="00A3372B">
                      <w:pPr>
                        <w:pStyle w:val="Prrafodelista"/>
                        <w:spacing w:after="0"/>
                        <w:ind w:left="1416"/>
                      </w:pPr>
                      <w:r>
                        <w:t>Esquema de Trazado de Circuitos Integrados</w:t>
                      </w:r>
                    </w:p>
                    <w:p w:rsidR="00532D5E" w:rsidRPr="009B2726" w:rsidRDefault="00532D5E" w:rsidP="00A3372B">
                      <w:pPr>
                        <w:pStyle w:val="Prrafodelista"/>
                        <w:spacing w:after="0"/>
                        <w:ind w:left="1416"/>
                        <w:rPr>
                          <w:b/>
                        </w:rPr>
                      </w:pPr>
                    </w:p>
                    <w:p w:rsidR="00DB03B4" w:rsidRDefault="00DB03B4" w:rsidP="00A728EC">
                      <w:pPr>
                        <w:pStyle w:val="Prrafodelista"/>
                        <w:spacing w:after="0"/>
                        <w:ind w:left="2124" w:firstLine="12"/>
                        <w:rPr>
                          <w:sz w:val="20"/>
                          <w:szCs w:val="20"/>
                        </w:rPr>
                      </w:pPr>
                    </w:p>
                    <w:p w:rsidR="00E1043E" w:rsidRPr="00E1043E" w:rsidRDefault="00E1043E" w:rsidP="00A728EC">
                      <w:pPr>
                        <w:pStyle w:val="Prrafodelista"/>
                        <w:spacing w:after="0"/>
                        <w:ind w:left="2124" w:firstLine="12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A57CFD" w:rsidRDefault="00816B6A" w:rsidP="00692046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765175</wp:posOffset>
                </wp:positionH>
                <wp:positionV relativeFrom="paragraph">
                  <wp:posOffset>215900</wp:posOffset>
                </wp:positionV>
                <wp:extent cx="215900" cy="158750"/>
                <wp:effectExtent l="12700" t="12700" r="9525" b="9525"/>
                <wp:wrapNone/>
                <wp:docPr id="83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0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5F05" w:rsidRDefault="00795F0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7" o:spid="_x0000_s1027" type="#_x0000_t202" style="position:absolute;margin-left:60.25pt;margin-top:17pt;width:17pt;height:12.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chGLQIAAFgEAAAOAAAAZHJzL2Uyb0RvYy54bWysVNtu2zAMfR+wfxD0vtjO4jUx4hRdugwD&#10;ugvQ7gNkWbaFyaImKbGzry8lp2nQbS/D/CCIInVEnkN6fT32ihyEdRJ0SbNZSonQHGqp25J+f9i9&#10;WVLiPNM1U6BFSY/C0evN61frwRRiDh2oWliCINoVgylp570pksTxTvTMzcAIjc4GbM88mrZNassG&#10;RO9VMk/Td8kAtjYWuHAOT28nJ91E/KYR3H9tGic8USXF3HxcbVyrsCabNStay0wn+SkN9g9Z9Exq&#10;fPQMdcs8I3srf4PqJbfgoPEzDn0CTSO5iDVgNVn6opr7jhkRa0FynDnT5P4fLP9y+GaJrEu6fEuJ&#10;Zj1q9CBGT97DSFZXgZ/BuALD7g0G+hHPUedYqzN3wH84omHbMd2KG2th6ASrMb8s3Ewurk44LoBU&#10;w2eo8R229xCBxsb2gTykgyA66nQ8axNy4Xg4z/JVih6OrixfXuVRu4QVT5eNdf6jgJ6ETUktSh/B&#10;2eHO+ZAMK55CwlsOlKx3Uqlo2LbaKksODNtkF7+Y/4swpclQ0lU+z6f6/wqRxu9PEL302O9K9kj4&#10;OYgVgbUPuo7d6JlU0x5TVvpEY2Bu4tCP1RgVixwHiiuoj8irham9cRxx04H9RcmArV1S93PPrKBE&#10;fdKozSpbLMIsRGORX83RsJee6tLDNEeoknpKpu3WT/OzN1a2Hb40dYOGG9SzkZHr56xO6WP7RglO&#10;oxbm49KOUc8/hM0jAAAA//8DAFBLAwQUAAYACAAAACEAoFDQAd8AAAAJAQAADwAAAGRycy9kb3du&#10;cmV2LnhtbEyPwU7DMBBE70j8g7VIXFBr0yalDXEqhASiN2gRXN3YTSLsdbDdNPw92xMcZ/ZpdqZc&#10;j86ywYTYeZRwOxXADNZed9hIeN89TZbAYlKolfVoJPyYCOvq8qJUhfYnfDPDNjWMQjAWSkKbUl9w&#10;HuvWOBWnvjdIt4MPTiWSoeE6qBOFO8tnQiy4Ux3Sh1b15rE19df26CQss5fhM27mrx/14mBX6eZu&#10;eP4OUl5fjQ/3wJIZ0x8M5/pUHSrqtPdH1JFZ0jOREyphntGmM5BnZOwl5CsBvCr5/wXVLwAAAP//&#10;AwBQSwECLQAUAAYACAAAACEAtoM4kv4AAADhAQAAEwAAAAAAAAAAAAAAAAAAAAAAW0NvbnRlbnRf&#10;VHlwZXNdLnhtbFBLAQItABQABgAIAAAAIQA4/SH/1gAAAJQBAAALAAAAAAAAAAAAAAAAAC8BAABf&#10;cmVscy8ucmVsc1BLAQItABQABgAIAAAAIQCRJchGLQIAAFgEAAAOAAAAAAAAAAAAAAAAAC4CAABk&#10;cnMvZTJvRG9jLnhtbFBLAQItABQABgAIAAAAIQCgUNAB3wAAAAkBAAAPAAAAAAAAAAAAAAAAAIcE&#10;AABkcnMvZG93bnJldi54bWxQSwUGAAAAAAQABADzAAAAkwUAAAAA&#10;">
                <v:textbox>
                  <w:txbxContent>
                    <w:p w:rsidR="00795F05" w:rsidRDefault="00795F05"/>
                  </w:txbxContent>
                </v:textbox>
              </v:shape>
            </w:pict>
          </mc:Fallback>
        </mc:AlternateContent>
      </w:r>
    </w:p>
    <w:p w:rsidR="00A57CFD" w:rsidRDefault="00816B6A" w:rsidP="00692046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765175</wp:posOffset>
                </wp:positionH>
                <wp:positionV relativeFrom="paragraph">
                  <wp:posOffset>281305</wp:posOffset>
                </wp:positionV>
                <wp:extent cx="215900" cy="139700"/>
                <wp:effectExtent l="12700" t="9525" r="9525" b="12700"/>
                <wp:wrapNone/>
                <wp:docPr id="82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00" cy="13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372B" w:rsidRDefault="00A337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9" o:spid="_x0000_s1028" type="#_x0000_t202" style="position:absolute;margin-left:60.25pt;margin-top:22.15pt;width:17pt;height:11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anjKwIAAFgEAAAOAAAAZHJzL2Uyb0RvYy54bWysVNtu2zAMfR+wfxD0vviyZK2NOEWXLsOA&#10;7gK0+wBZlm1hsqhJSuzu60vJaZrdXob5QSBF6pA8JL2+mgZFDsI6Cbqi2SKlRGgOjdRdRb/e715d&#10;UuI80w1ToEVFH4SjV5uXL9ajKUUOPahGWIIg2pWjqWjvvSmTxPFeDMwtwAiNxhbswDyqtksay0ZE&#10;H1SSp+mbZATbGAtcOIe3N7ORbiJ+2wruP7etE56oimJuPp42nnU4k82alZ1lppf8mAb7hywGJjUG&#10;PUHdMM/I3srfoAbJLTho/YLDkEDbSi5iDVhNlv5SzV3PjIi1IDnOnGhy/w+Wfzp8sUQ2Fb3MKdFs&#10;wB7di8mTtzCRogj8jMaV6HZn0NFPeI99jrU6cwv8myMatj3Tnbi2FsZesAbzy8LL5OzpjOMCSD1+&#10;hAbjsL2HCDS1dgjkIR0E0bFPD6fehFw4XubZqkjRwtGUvS4uUA4RWPn02Fjn3wsYSBAqarH1EZwd&#10;bp2fXZ9cQiwHSjY7qVRUbFdvlSUHhmOyi98R/Sc3pclY0WKVr+b6/wqRxu9PEIP0OO9KDkj4yYmV&#10;gbV3usE0WemZVLOM1Sl9pDEwN3Pop3qKHctDgEBxDc0D8mphHm9cRxR6sD8oGXG0K+q+75kVlKgP&#10;GntTZMtl2IWoLFcXOSr23FKfW5jmCFVRT8ksbv28P3tjZddjpHkaNFxjP1sZuX7O6pg+jm/s1nHV&#10;wn6c69Hr+YeweQQAAP//AwBQSwMEFAAGAAgAAAAhABmiv9feAAAACQEAAA8AAABkcnMvZG93bnJl&#10;di54bWxMj8FOwzAMhu9IvENkJC6IpaxdGaXphJBAcINtgmvWeG1F4pQm68rb453g+Nuffn8uV5Oz&#10;YsQhdJ4U3MwSEEi1Nx01Crabp+sliBA1GW09oYIfDLCqzs9KXRh/pHcc17ERXEKh0AraGPtCylC3&#10;6HSY+R6Jd3s/OB05Do00gz5yubNyniS5dLojvtDqHh9brL/WB6dgmb2Mn+E1ffuo8729i1e34/P3&#10;oNTlxfRwDyLiFP9gOOmzOlTstPMHMkFYzvNkwaiCLEtBnIBFxoOdgjxPQVal/P9B9QsAAP//AwBQ&#10;SwECLQAUAAYACAAAACEAtoM4kv4AAADhAQAAEwAAAAAAAAAAAAAAAAAAAAAAW0NvbnRlbnRfVHlw&#10;ZXNdLnhtbFBLAQItABQABgAIAAAAIQA4/SH/1gAAAJQBAAALAAAAAAAAAAAAAAAAAC8BAABfcmVs&#10;cy8ucmVsc1BLAQItABQABgAIAAAAIQA8ZanjKwIAAFgEAAAOAAAAAAAAAAAAAAAAAC4CAABkcnMv&#10;ZTJvRG9jLnhtbFBLAQItABQABgAIAAAAIQAZor/X3gAAAAkBAAAPAAAAAAAAAAAAAAAAAIUEAABk&#10;cnMvZG93bnJldi54bWxQSwUGAAAAAAQABADzAAAAkAUAAAAA&#10;">
                <v:textbox>
                  <w:txbxContent>
                    <w:p w:rsidR="00A3372B" w:rsidRDefault="00A3372B"/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765175</wp:posOffset>
                </wp:positionH>
                <wp:positionV relativeFrom="paragraph">
                  <wp:posOffset>81280</wp:posOffset>
                </wp:positionV>
                <wp:extent cx="215900" cy="152400"/>
                <wp:effectExtent l="12700" t="9525" r="9525" b="9525"/>
                <wp:wrapNone/>
                <wp:docPr id="81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00" cy="152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372B" w:rsidRDefault="00A3372B" w:rsidP="00A3372B">
                            <w:pPr>
                              <w:pStyle w:val="Prrafodelista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9317BDB" wp14:editId="0A695CA6">
                                  <wp:extent cx="83820" cy="48429"/>
                                  <wp:effectExtent l="19050" t="0" r="0" b="0"/>
                                  <wp:docPr id="27" name="Imagen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4842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8" o:spid="_x0000_s1029" type="#_x0000_t202" style="position:absolute;margin-left:60.25pt;margin-top:6.4pt;width:17pt;height:12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dXmRwIAAI8EAAAOAAAAZHJzL2Uyb0RvYy54bWysVNuO0zAQfUfiHyy/s2lKC23UdLV0WYS0&#10;XKRdPsBxnMTC9hjbbbJ8PWO7LV14Q/QhsmfGZ86cmenmetKKHITzEkxNy6sZJcJwaKXpa/rt8e7V&#10;ihIfmGmZAiNq+iQ8vd6+fLEZbSXmMIBqhSMIYnw12poOIdiqKDwfhGb+Cqww6OzAaRbw6vqidWxE&#10;dK2K+Wz2phjBtdYBF96j9TY76Tbhd53g4UvXeRGIqilyC+nr0reJ32K7YVXvmB0kP9Jg/8BCM2kw&#10;6RnqlgVG9k7+BaUld+ChC1ccdAFdJ7lINWA15eyPah4GZkWqBcXx9iyT/3+w/PPhqyOyremqpMQw&#10;jT16FFMg72Ai61XUZ7S+wrAHi4FhQjv2OdXq7T3w754Y2A3M9OLGORgHwVrkV8aXxcXTjOMjSDN+&#10;ghbzsH2ABDR1TkfxUA6C6Ninp3NvIheOxnm5XM/Qw9FVLucLPMcMrDo9ts6HDwI0iYeaOmx9AmeH&#10;ex9y6Ckk5vKgZHsnlUqXOG5ipxw5MByUps8Fqr1GptlWzuIvzwvacaqy/UQjTWyESKSeoStDxpqu&#10;l/Nllu1ZZtc357wpxRnwMkzLgGuipMY+XRCJYr83LVbHqsCkymcURZmj+lHwLH2Ymik1+vWpqQ20&#10;T9gOB3krcIvxMID7ScmIG1FT/2PPnKBEfTTY0nW5WMQVSpfF8u0cL+7S01x6mOEIVdNAST7uQl67&#10;vXWyHzBT1tjADY5BJ1OL4rxkVkf6OPVJz+OGxrW6vKeo3/8j218AAAD//wMAUEsDBBQABgAIAAAA&#10;IQAVzp6D2gAAAAkBAAAPAAAAZHJzL2Rvd25yZXYueG1sTI/BTsMwEETvSPyDtUjcqNNCqhLiVBTE&#10;B9BwgNs6NklEvA62m4a/Z3OC287uaPZNuZ/dICYbYu9JwXqVgbDUeNNTq+CtfrnZgYgJyeDgySr4&#10;sRH21eVFiYXxZ3q10zG1gkMoFqigS2kspIxNZx3GlR8t8e3TB4eJZWilCXjmcDfITZZtpcOe+EOH&#10;o33qbPN1PDkF+nndH95RH+rgdP2RI07m/lup66v58QFEsnP6M8OCz+hQMZP2JzJRDKw3Wc7WZeAK&#10;iyG/44VWcLvdgaxK+b9B9QsAAP//AwBQSwECLQAUAAYACAAAACEAtoM4kv4AAADhAQAAEwAAAAAA&#10;AAAAAAAAAAAAAAAAW0NvbnRlbnRfVHlwZXNdLnhtbFBLAQItABQABgAIAAAAIQA4/SH/1gAAAJQB&#10;AAALAAAAAAAAAAAAAAAAAC8BAABfcmVscy8ucmVsc1BLAQItABQABgAIAAAAIQCJ5dXmRwIAAI8E&#10;AAAOAAAAAAAAAAAAAAAAAC4CAABkcnMvZTJvRG9jLnhtbFBLAQItABQABgAIAAAAIQAVzp6D2gAA&#10;AAkBAAAPAAAAAAAAAAAAAAAAAKEEAABkcnMvZG93bnJldi54bWxQSwUGAAAAAAQABADzAAAAqAUA&#10;AAAA&#10;" fillcolor="white [3212]">
                <v:textbox>
                  <w:txbxContent>
                    <w:p w:rsidR="00A3372B" w:rsidRDefault="00A3372B" w:rsidP="00A3372B">
                      <w:pPr>
                        <w:pStyle w:val="Prrafodelista"/>
                        <w:numPr>
                          <w:ilvl w:val="0"/>
                          <w:numId w:val="6"/>
                        </w:num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9317BDB" wp14:editId="0A695CA6">
                            <wp:extent cx="83820" cy="48429"/>
                            <wp:effectExtent l="19050" t="0" r="0" b="0"/>
                            <wp:docPr id="27" name="Imagen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4842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A57CFD" w:rsidRDefault="00816B6A" w:rsidP="00692046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column">
                  <wp:posOffset>765175</wp:posOffset>
                </wp:positionH>
                <wp:positionV relativeFrom="paragraph">
                  <wp:posOffset>137160</wp:posOffset>
                </wp:positionV>
                <wp:extent cx="215900" cy="127000"/>
                <wp:effectExtent l="12700" t="6350" r="9525" b="9525"/>
                <wp:wrapNone/>
                <wp:docPr id="80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D5E" w:rsidRDefault="00532D5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3" o:spid="_x0000_s1030" type="#_x0000_t202" style="position:absolute;margin-left:60.25pt;margin-top:10.8pt;width:17pt;height:10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vPPLgIAAFkEAAAOAAAAZHJzL2Uyb0RvYy54bWysVNtu2zAMfR+wfxD0vviyZG2MOEWXLsOA&#10;7gK0+wBZlm1hsqhJSuzs60vJSZpu2MuwPAiiSR0eHpJZ3Yy9InthnQRd0myWUiI0h1rqtqTfH7dv&#10;rilxnumaKdCipAfh6M369avVYAqRQweqFpYgiHbFYEraeW+KJHG8Ez1zMzBCo7MB2zOPpm2T2rIB&#10;0XuV5Gn6LhnA1sYCF87h17vJSdcRv2kE91+bxglPVEmRm4+njWcVzmS9YkVrmekkP9Jg/8CiZ1Jj&#10;0jPUHfOM7Kz8A6qX3IKDxs849Ak0jeQi1oDVZOlv1Tx0zIhYC4rjzFkm9/9g+Zf9N0tkXdJrlEez&#10;Hnv0KEZP3sNIsuxtEGgwrsC4B4ORfkQHNjoW68w98B+OaNh0TLfi1loYOsFqJJiFl8nF0wnHBZBq&#10;+Aw1JmI7DxFobGwf1EM9CKIjk8O5OYEMx495tlim6OHoyvKrFO8hAytOj411/qOAnoRLSS32PoKz&#10;/b3zU+gpJORyoGS9lUpFw7bVRlmyZzgn2/g7or8IU5oMJV0u8sVU/18hkN0zwRcQvfQ48Er2QfFT&#10;ECuCah90jTRZ4ZlU0x2rU/ooY1Bu0tCP1RhbNj91p4L6gLpamOYb9xEvHdhflAw42yV1P3fMCkrU&#10;J429WWbzeViGaMwXVzka9tJTXXqY5ghVUk/JdN34aYF2xsq2w0zTNGi4xX42MmodGj+xOtLH+Y3d&#10;Ou5aWJBLO0Y9/yOsnwAAAP//AwBQSwMEFAAGAAgAAAAhACFF5jTeAAAACQEAAA8AAABkcnMvZG93&#10;bnJldi54bWxMj8FOwzAQRO9I/IO1SFwQdRrSUEKcCiGB4AZtBVc32SYR9jrYbhr+nu0JjjP7NDtT&#10;riZrxIg+9I4UzGcJCKTaNT21Crabp+sliBA1Ndo4QgU/GGBVnZ+Vumjckd5xXMdWcAiFQivoYhwK&#10;KUPdodVh5gYkvu2dtzqy9K1svD5yuDUyTZJcWt0Tf+j0gI8d1l/rg1WwzF7Gz/B68/ZR53tzF69u&#10;x+dvr9TlxfRwDyLiFP9gONXn6lBxp507UBOEYZ0mC0YVpPMcxAlYZGzsFGRsyKqU/xdUvwAAAP//&#10;AwBQSwECLQAUAAYACAAAACEAtoM4kv4AAADhAQAAEwAAAAAAAAAAAAAAAAAAAAAAW0NvbnRlbnRf&#10;VHlwZXNdLnhtbFBLAQItABQABgAIAAAAIQA4/SH/1gAAAJQBAAALAAAAAAAAAAAAAAAAAC8BAABf&#10;cmVscy8ucmVsc1BLAQItABQABgAIAAAAIQDTdvPPLgIAAFkEAAAOAAAAAAAAAAAAAAAAAC4CAABk&#10;cnMvZTJvRG9jLnhtbFBLAQItABQABgAIAAAAIQAhReY03gAAAAkBAAAPAAAAAAAAAAAAAAAAAIgE&#10;AABkcnMvZG93bnJldi54bWxQSwUGAAAAAAQABADzAAAAkwUAAAAA&#10;">
                <v:textbox>
                  <w:txbxContent>
                    <w:p w:rsidR="00532D5E" w:rsidRDefault="00532D5E"/>
                  </w:txbxContent>
                </v:textbox>
              </v:shape>
            </w:pict>
          </mc:Fallback>
        </mc:AlternateContent>
      </w:r>
    </w:p>
    <w:p w:rsidR="00A57CFD" w:rsidRDefault="008D6DCD" w:rsidP="00692046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824128" behindDoc="0" locked="0" layoutInCell="1" allowOverlap="1" wp14:anchorId="6ABD94C2" wp14:editId="0600BE2E">
                <wp:simplePos x="0" y="0"/>
                <wp:positionH relativeFrom="column">
                  <wp:posOffset>28575</wp:posOffset>
                </wp:positionH>
                <wp:positionV relativeFrom="paragraph">
                  <wp:posOffset>285115</wp:posOffset>
                </wp:positionV>
                <wp:extent cx="6574155" cy="3637280"/>
                <wp:effectExtent l="0" t="0" r="0" b="1270"/>
                <wp:wrapNone/>
                <wp:docPr id="48" name="Group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4155" cy="3637280"/>
                          <a:chOff x="1122" y="7385"/>
                          <a:chExt cx="10353" cy="5464"/>
                        </a:xfrm>
                      </wpg:grpSpPr>
                      <wps:wsp>
                        <wps:cNvPr id="4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122" y="7385"/>
                            <a:ext cx="10115" cy="4724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77291" w:rsidRDefault="00C73982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2</w:t>
                              </w:r>
                              <w:r w:rsidR="001444E7">
                                <w:rPr>
                                  <w:b/>
                                </w:rPr>
                                <w:t>.</w:t>
                              </w:r>
                              <w:r w:rsidR="00692046" w:rsidRPr="00692046">
                                <w:rPr>
                                  <w:b/>
                                </w:rPr>
                                <w:t xml:space="preserve"> </w:t>
                              </w:r>
                              <w:r w:rsidR="00692046">
                                <w:rPr>
                                  <w:b/>
                                </w:rPr>
                                <w:tab/>
                              </w:r>
                              <w:r w:rsidR="00692046" w:rsidRPr="00692046">
                                <w:rPr>
                                  <w:b/>
                                </w:rPr>
                                <w:t xml:space="preserve">Datos del </w:t>
                              </w:r>
                              <w:r w:rsidR="00FC435C">
                                <w:rPr>
                                  <w:b/>
                                </w:rPr>
                                <w:t>solicitante</w:t>
                              </w:r>
                            </w:p>
                            <w:p w:rsidR="00692046" w:rsidRDefault="00692046">
                              <w:r>
                                <w:rPr>
                                  <w:b/>
                                </w:rPr>
                                <w:tab/>
                              </w:r>
                              <w:r>
                                <w:rPr>
                                  <w:b/>
                                </w:rPr>
                                <w:tab/>
                              </w:r>
                              <w:r>
                                <w:rPr>
                                  <w:b/>
                                </w:rPr>
                                <w:tab/>
                              </w:r>
                              <w:r>
                                <w:rPr>
                                  <w:b/>
                                </w:rPr>
                                <w:tab/>
                              </w:r>
                              <w:r w:rsidRPr="009B2726">
                                <w:rPr>
                                  <w:sz w:val="20"/>
                                  <w:szCs w:val="20"/>
                                </w:rPr>
                                <w:t>Persona Natural</w:t>
                              </w:r>
                              <w:r w:rsidRPr="00692046">
                                <w:tab/>
                              </w:r>
                              <w:r w:rsidRPr="00692046">
                                <w:tab/>
                              </w:r>
                              <w:r w:rsidR="009B2726">
                                <w:tab/>
                              </w:r>
                              <w:r w:rsidRPr="009B2726">
                                <w:rPr>
                                  <w:sz w:val="20"/>
                                  <w:szCs w:val="20"/>
                                </w:rPr>
                                <w:t>Persona Jurídica</w:t>
                              </w:r>
                            </w:p>
                            <w:p w:rsidR="00B76D85" w:rsidRDefault="00B76D85" w:rsidP="00692046">
                              <w:pPr>
                                <w:pStyle w:val="Prrafodelista"/>
                                <w:pBdr>
                                  <w:bottom w:val="single" w:sz="12" w:space="1" w:color="auto"/>
                                </w:pBdr>
                                <w:ind w:left="284"/>
                              </w:pPr>
                            </w:p>
                            <w:p w:rsidR="00692046" w:rsidRDefault="00692046" w:rsidP="00C73982">
                              <w:pPr>
                                <w:pStyle w:val="Prrafodelista"/>
                                <w:pBdr>
                                  <w:bottom w:val="single" w:sz="12" w:space="24" w:color="auto"/>
                                </w:pBdr>
                                <w:ind w:left="0" w:firstLine="284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480D67">
                                <w:rPr>
                                  <w:sz w:val="16"/>
                                  <w:szCs w:val="16"/>
                                </w:rPr>
                                <w:t>Nombre o denominación /</w:t>
                              </w:r>
                              <w:r w:rsidR="006C571E">
                                <w:rPr>
                                  <w:sz w:val="16"/>
                                  <w:szCs w:val="16"/>
                                </w:rPr>
                                <w:t xml:space="preserve"> Nombre</w:t>
                              </w:r>
                              <w:r w:rsidRPr="00480D67">
                                <w:rPr>
                                  <w:sz w:val="16"/>
                                  <w:szCs w:val="16"/>
                                </w:rPr>
                                <w:t xml:space="preserve"> Social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  <w:p w:rsidR="00692046" w:rsidRDefault="00692046" w:rsidP="00C73982">
                              <w:pPr>
                                <w:pStyle w:val="Prrafodelista"/>
                                <w:pBdr>
                                  <w:bottom w:val="single" w:sz="12" w:space="24" w:color="auto"/>
                                </w:pBdr>
                                <w:ind w:left="0" w:firstLine="284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692046" w:rsidRPr="007302F0" w:rsidRDefault="00692046" w:rsidP="00C73982">
                              <w:pPr>
                                <w:pStyle w:val="Prrafodelista"/>
                                <w:pBdr>
                                  <w:bottom w:val="single" w:sz="12" w:space="24" w:color="auto"/>
                                </w:pBdr>
                                <w:spacing w:after="0"/>
                                <w:ind w:left="0" w:firstLine="284"/>
                              </w:pPr>
                              <w:r w:rsidRPr="009B2726">
                                <w:rPr>
                                  <w:sz w:val="20"/>
                                  <w:szCs w:val="20"/>
                                </w:rPr>
                                <w:t>Tipo de empresa</w:t>
                              </w:r>
                              <w:r>
                                <w:t xml:space="preserve"> </w:t>
                              </w:r>
                              <w:r>
                                <w:tab/>
                              </w:r>
                              <w:r w:rsidR="00A3372B">
                                <w:tab/>
                              </w:r>
                              <w:r>
                                <w:t xml:space="preserve"> </w:t>
                              </w:r>
                              <w:r w:rsidRPr="007302F0">
                                <w:rPr>
                                  <w:sz w:val="20"/>
                                  <w:szCs w:val="20"/>
                                </w:rPr>
                                <w:t>Micro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ab/>
                              </w:r>
                              <w:r w:rsidR="00A3372B">
                                <w:rPr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Pequeña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ab/>
                              </w:r>
                              <w:r w:rsidR="00A3372B">
                                <w:rPr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Mediana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ab/>
                              </w:r>
                              <w:r w:rsidR="00A3372B">
                                <w:rPr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Otra     </w:t>
                              </w:r>
                            </w:p>
                            <w:p w:rsidR="00692046" w:rsidRDefault="00692046" w:rsidP="00C73982">
                              <w:pPr>
                                <w:pStyle w:val="Prrafodelista"/>
                                <w:pBdr>
                                  <w:bottom w:val="single" w:sz="12" w:space="24" w:color="auto"/>
                                </w:pBdr>
                                <w:ind w:left="0" w:firstLine="284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692046" w:rsidRDefault="00692046" w:rsidP="00C73982">
                              <w:pPr>
                                <w:pStyle w:val="Prrafodelista"/>
                                <w:pBdr>
                                  <w:bottom w:val="single" w:sz="12" w:space="24" w:color="auto"/>
                                </w:pBdr>
                                <w:ind w:left="0" w:firstLine="284"/>
                              </w:pPr>
                              <w:r w:rsidRPr="009B2726">
                                <w:rPr>
                                  <w:sz w:val="20"/>
                                  <w:szCs w:val="20"/>
                                </w:rPr>
                                <w:t>Documento de identificación</w:t>
                              </w:r>
                              <w:r w:rsidR="00B76D85">
                                <w:rPr>
                                  <w:sz w:val="20"/>
                                  <w:szCs w:val="20"/>
                                </w:rPr>
                                <w:t>:</w:t>
                              </w:r>
                              <w:r w:rsidR="00B76D85">
                                <w:rPr>
                                  <w:sz w:val="20"/>
                                  <w:szCs w:val="20"/>
                                </w:rPr>
                                <w:tab/>
                              </w:r>
                              <w:r w:rsidR="00B76D85" w:rsidRPr="009B2726">
                                <w:rPr>
                                  <w:sz w:val="20"/>
                                  <w:szCs w:val="20"/>
                                </w:rPr>
                                <w:t>C.</w:t>
                              </w:r>
                              <w:r w:rsidRPr="009B2726">
                                <w:rPr>
                                  <w:sz w:val="20"/>
                                  <w:szCs w:val="20"/>
                                </w:rPr>
                                <w:t>C</w:t>
                              </w:r>
                              <w:r>
                                <w:t>.</w:t>
                              </w:r>
                              <w:r w:rsidR="009B2726">
                                <w:t xml:space="preserve"> </w:t>
                              </w:r>
                              <w:r w:rsidR="009B2726">
                                <w:tab/>
                                <w:t xml:space="preserve">         </w:t>
                              </w:r>
                              <w:r w:rsidR="00B76D85">
                                <w:t xml:space="preserve">  </w:t>
                              </w:r>
                              <w:r w:rsidR="00B76D85" w:rsidRPr="009B2726">
                                <w:rPr>
                                  <w:sz w:val="20"/>
                                  <w:szCs w:val="20"/>
                                </w:rPr>
                                <w:t>C.</w:t>
                              </w:r>
                              <w:r w:rsidRPr="009B2726">
                                <w:rPr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t>.</w:t>
                              </w:r>
                              <w:r w:rsidR="00B76D85">
                                <w:tab/>
                              </w:r>
                              <w:r>
                                <w:t xml:space="preserve">    </w:t>
                              </w:r>
                              <w:r w:rsidRPr="009B2726">
                                <w:rPr>
                                  <w:sz w:val="20"/>
                                  <w:szCs w:val="20"/>
                                </w:rPr>
                                <w:t>NIT</w:t>
                              </w:r>
                              <w:r>
                                <w:t xml:space="preserve"> </w:t>
                              </w:r>
                              <w:r w:rsidR="00B76D85">
                                <w:tab/>
                              </w:r>
                              <w:r>
                                <w:t xml:space="preserve">     </w:t>
                              </w:r>
                              <w:r w:rsidR="00A3372B">
                                <w:t xml:space="preserve">    </w:t>
                              </w:r>
                              <w:r w:rsidRPr="009B2726">
                                <w:rPr>
                                  <w:sz w:val="20"/>
                                  <w:szCs w:val="20"/>
                                </w:rPr>
                                <w:t>Otro</w:t>
                              </w:r>
                              <w:r>
                                <w:t xml:space="preserve">     </w:t>
                              </w:r>
                              <w:r w:rsidR="009B2726">
                                <w:t xml:space="preserve">         </w:t>
                              </w:r>
                              <w:r w:rsidR="00A3372B">
                                <w:t xml:space="preserve"> </w:t>
                              </w:r>
                              <w:r w:rsidRPr="009B2726">
                                <w:rPr>
                                  <w:sz w:val="20"/>
                                  <w:szCs w:val="20"/>
                                </w:rPr>
                                <w:t>Número</w:t>
                              </w:r>
                              <w:r>
                                <w:t xml:space="preserve"> </w:t>
                              </w:r>
                              <w:r w:rsidR="008D6DCD">
                                <w:t xml:space="preserve"> </w:t>
                              </w:r>
                              <w:r>
                                <w:t xml:space="preserve">   </w:t>
                              </w:r>
                            </w:p>
                            <w:tbl>
                              <w:tblPr>
                                <w:tblStyle w:val="Tablaconcuadrcula"/>
                                <w:tblW w:w="0" w:type="auto"/>
                                <w:tblInd w:w="250" w:type="dxa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239"/>
                                <w:gridCol w:w="580"/>
                                <w:gridCol w:w="1702"/>
                                <w:gridCol w:w="3118"/>
                              </w:tblGrid>
                              <w:tr w:rsidR="00C73982" w:rsidRPr="00792F9E" w:rsidTr="00BD41B1">
                                <w:tc>
                                  <w:tcPr>
                                    <w:tcW w:w="4819" w:type="dxa"/>
                                    <w:gridSpan w:val="2"/>
                                  </w:tcPr>
                                  <w:p w:rsidR="00C73982" w:rsidRPr="00792F9E" w:rsidRDefault="00C73982" w:rsidP="008A7F9B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792F9E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Dirección </w:t>
                                    </w: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del Representante</w:t>
                                    </w:r>
                                  </w:p>
                                </w:tc>
                                <w:tc>
                                  <w:tcPr>
                                    <w:tcW w:w="4820" w:type="dxa"/>
                                    <w:gridSpan w:val="2"/>
                                  </w:tcPr>
                                  <w:p w:rsidR="00C73982" w:rsidRPr="00792F9E" w:rsidRDefault="00C73982" w:rsidP="008A7F9B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Ciudad</w:t>
                                    </w:r>
                                  </w:p>
                                </w:tc>
                              </w:tr>
                              <w:tr w:rsidR="00C73982" w:rsidTr="00745D94">
                                <w:tc>
                                  <w:tcPr>
                                    <w:tcW w:w="4819" w:type="dxa"/>
                                    <w:gridSpan w:val="2"/>
                                  </w:tcPr>
                                  <w:p w:rsidR="00C73982" w:rsidRDefault="00C73982" w:rsidP="008A7F9B"/>
                                </w:tc>
                                <w:tc>
                                  <w:tcPr>
                                    <w:tcW w:w="4820" w:type="dxa"/>
                                    <w:gridSpan w:val="2"/>
                                  </w:tcPr>
                                  <w:p w:rsidR="00C73982" w:rsidRDefault="00C73982" w:rsidP="008A7F9B"/>
                                  <w:p w:rsidR="00C73982" w:rsidRDefault="00C73982" w:rsidP="008A7F9B"/>
                                </w:tc>
                              </w:tr>
                              <w:tr w:rsidR="00C73982" w:rsidRPr="00792F9E" w:rsidTr="00C73982">
                                <w:tc>
                                  <w:tcPr>
                                    <w:tcW w:w="4239" w:type="dxa"/>
                                  </w:tcPr>
                                  <w:p w:rsidR="00C73982" w:rsidRPr="00792F9E" w:rsidRDefault="00C73982" w:rsidP="008A7F9B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792F9E">
                                      <w:rPr>
                                        <w:sz w:val="18"/>
                                        <w:szCs w:val="18"/>
                                      </w:rPr>
                                      <w:t>Dirección Electrónica</w:t>
                                    </w:r>
                                  </w:p>
                                </w:tc>
                                <w:tc>
                                  <w:tcPr>
                                    <w:tcW w:w="2282" w:type="dxa"/>
                                    <w:gridSpan w:val="2"/>
                                  </w:tcPr>
                                  <w:p w:rsidR="00C73982" w:rsidRPr="00792F9E" w:rsidRDefault="00C73982" w:rsidP="008A7F9B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792F9E">
                                      <w:rPr>
                                        <w:sz w:val="18"/>
                                        <w:szCs w:val="18"/>
                                      </w:rPr>
                                      <w:t>No. Fax</w:t>
                                    </w:r>
                                  </w:p>
                                </w:tc>
                                <w:tc>
                                  <w:tcPr>
                                    <w:tcW w:w="3118" w:type="dxa"/>
                                  </w:tcPr>
                                  <w:p w:rsidR="00C73982" w:rsidRPr="00792F9E" w:rsidRDefault="00C73982" w:rsidP="008A7F9B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792F9E">
                                      <w:rPr>
                                        <w:sz w:val="18"/>
                                        <w:szCs w:val="18"/>
                                      </w:rPr>
                                      <w:t>Número telefónico</w:t>
                                    </w:r>
                                  </w:p>
                                </w:tc>
                              </w:tr>
                              <w:tr w:rsidR="00C73982" w:rsidTr="00C73982">
                                <w:tc>
                                  <w:tcPr>
                                    <w:tcW w:w="4239" w:type="dxa"/>
                                  </w:tcPr>
                                  <w:p w:rsidR="00C73982" w:rsidRDefault="00C73982" w:rsidP="008A7F9B"/>
                                  <w:p w:rsidR="00C73982" w:rsidRDefault="00C73982" w:rsidP="008A7F9B"/>
                                </w:tc>
                                <w:tc>
                                  <w:tcPr>
                                    <w:tcW w:w="2282" w:type="dxa"/>
                                    <w:gridSpan w:val="2"/>
                                  </w:tcPr>
                                  <w:p w:rsidR="00C73982" w:rsidRDefault="00C73982" w:rsidP="008A7F9B"/>
                                </w:tc>
                                <w:tc>
                                  <w:tcPr>
                                    <w:tcW w:w="3118" w:type="dxa"/>
                                  </w:tcPr>
                                  <w:p w:rsidR="00C73982" w:rsidRDefault="00C73982" w:rsidP="008A7F9B"/>
                                </w:tc>
                              </w:tr>
                            </w:tbl>
                            <w:p w:rsidR="00C73982" w:rsidRDefault="00C73982" w:rsidP="009B2726">
                              <w:pPr>
                                <w:pStyle w:val="Prrafodelista"/>
                                <w:pBdr>
                                  <w:bottom w:val="single" w:sz="12" w:space="26" w:color="auto"/>
                                </w:pBdr>
                                <w:ind w:left="0" w:firstLine="284"/>
                              </w:pPr>
                            </w:p>
                            <w:p w:rsidR="00692046" w:rsidRPr="00692046" w:rsidRDefault="0069204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1725" y="12318"/>
                            <a:ext cx="283" cy="2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Text Box 105"/>
                        <wps:cNvSpPr txBox="1">
                          <a:spLocks noChangeArrowheads="1"/>
                        </wps:cNvSpPr>
                        <wps:spPr bwMode="auto">
                          <a:xfrm>
                            <a:off x="3690" y="8022"/>
                            <a:ext cx="340" cy="2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3372B" w:rsidRDefault="00A3372B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Text Box 106"/>
                        <wps:cNvSpPr txBox="1">
                          <a:spLocks noChangeArrowheads="1"/>
                        </wps:cNvSpPr>
                        <wps:spPr bwMode="auto">
                          <a:xfrm>
                            <a:off x="6393" y="8022"/>
                            <a:ext cx="340" cy="2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3372B" w:rsidRPr="00A3372B" w:rsidRDefault="00A3372B">
                              <w:pPr>
                                <w:rPr>
                                  <w:lang w:val="es-ES"/>
                                </w:rPr>
                              </w:pPr>
                              <w:r>
                                <w:rPr>
                                  <w:lang w:val="es-ES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Text Box 107"/>
                        <wps:cNvSpPr txBox="1">
                          <a:spLocks noChangeArrowheads="1"/>
                        </wps:cNvSpPr>
                        <wps:spPr bwMode="auto">
                          <a:xfrm>
                            <a:off x="8529" y="9145"/>
                            <a:ext cx="340" cy="2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3372B" w:rsidRDefault="00A3372B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Text Box 111"/>
                        <wps:cNvSpPr txBox="1">
                          <a:spLocks noChangeArrowheads="1"/>
                        </wps:cNvSpPr>
                        <wps:spPr bwMode="auto">
                          <a:xfrm>
                            <a:off x="4753" y="9138"/>
                            <a:ext cx="227" cy="2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3372B" w:rsidRDefault="00A3372B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Text Box 112"/>
                        <wps:cNvSpPr txBox="1">
                          <a:spLocks noChangeArrowheads="1"/>
                        </wps:cNvSpPr>
                        <wps:spPr bwMode="auto">
                          <a:xfrm>
                            <a:off x="6393" y="9138"/>
                            <a:ext cx="227" cy="2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3372B" w:rsidRDefault="00A3372B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Text Box 151"/>
                        <wps:cNvSpPr txBox="1">
                          <a:spLocks noChangeArrowheads="1"/>
                        </wps:cNvSpPr>
                        <wps:spPr bwMode="auto">
                          <a:xfrm>
                            <a:off x="2105" y="12146"/>
                            <a:ext cx="9370" cy="7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6AAC" w:rsidRPr="007B399D" w:rsidRDefault="00036AAC" w:rsidP="00036AAC">
                              <w:pPr>
                                <w:spacing w:after="0"/>
                                <w:ind w:right="879"/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7B399D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 xml:space="preserve">Autorizo expresamente a la Superintendencia de Industria y Comercio para que todas las comunicaciones sean enviadas a  través de la dirección de correo electrónico </w:t>
                              </w:r>
                            </w:p>
                            <w:p w:rsidR="00036AAC" w:rsidRDefault="00036AA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2" o:spid="_x0000_s1031" style="position:absolute;margin-left:2.25pt;margin-top:22.45pt;width:517.65pt;height:286.4pt;z-index:251824128" coordorigin="1122,7385" coordsize="10353,54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vqjsAQAAN8aAAAOAAAAZHJzL2Uyb0RvYy54bWzsWW2PozYQ/l6p/8HiezaYd9Cyp91ks6q0&#10;bU+96w9wwAFUwNSQTbZV/3tnbCAJu7pWu2quJyUfIoyNPfPM44fxcP1hX5Xkicu2EHVs0CvTILxO&#10;RFrUWWz8+nk1CwzSdqxOWSlqHhvPvDU+3Hz/3fWuibglclGmXBKYpG6jXRMbedc10XzeJjmvWHsl&#10;Gl5D50bIinXQlNk8lWwHs1fl3DJNb74TMm2kSHjbwt2l7jRu1PybDU+6nzeblnekjA2wrVP/Uv2v&#10;8X9+c82iTLImL5LeDPYGKypW1LDoONWSdYxsZfFiqqpIpGjFprtKRDUXm02RcOUDeEPNiTcPUmwb&#10;5UsW7bJmhAmgneD05mmTn54+SlKkseFApGpWQYzUsoS6FqKza7IIBj3I5lPzUWoX4fJRJL+10D2f&#10;9mM704PJevejSGFCtu2EQme/kRVOAX6TvQrC8xgEvu9IAjc913eo6xokgT7bs30r6MOU5BBLfI5S&#10;yzIIdPt24OoQJvl9/zw1bdfWT7uO52D3nEV6ZWVtbx26BpxrD7C274P1U84arqLVImIDrOEA62f0&#10;8E7sSY+rGoWgkm4Pt8EthVGrsSW1WOSszvitlGKXc5aCeVR5g3bDAjoe2Ghxkn8C+xXQBsipSWkP&#10;uONbp5CxqJFt98BFRfAiNiTsKWUoe3psO43uMARj24qySFdFWaoG7mO+KCV5YrAD15n2sdxWwAx9&#10;L3BNsw8w3MYIq6HqFgROKQHOoMJ4MnlZk11shK7lauBOFpbZelwWFujXwAmPh1VFB/JTFlVsBOMg&#10;FiHc93UKzrGoY0Wpr+HhslaU15BrBnX79V5tIMVEDMdapM8QECm02oA6wkUu5B8G2YHSxEb7+5ZJ&#10;bpDyhxqCGlLHQWlSDcf1LWjI4571cQ+rE5gqNjqD6MtFp+Vs28giy2ElDXEtbmHXbQoVoYNVvflA&#10;+zPx3x1l5RcgDhC65CQcoRppDHH5r3jvAz9QLKhl00CrxUB8K+iVwtI9o1C8k/XH5FupXy9DJ+T7&#10;f/D3wtYjtfboC7Wm5pSt59Fr2wtBCIC3gQlvOyVFA21t1At8PVqW3xNreLMOSvwmsf6WaDvKrocI&#10;HATuIrvqZeRBgqSzuTHtoOYIVS+75yGyZ4egshciYxr6pfxBbeULkdVePuTPHnDnBZFHqM5K5MC1&#10;IJkHIkPG1h87LoqMZ49JIqySrAuRp0T2XxKZqgMdQnVWIjs+npAVke1pRgwZxSW16E904SW1eKWi&#10;4Y0nukNqQb9OTWNMLUJ6IfIXShNUVVMukjyRZB+OUdPcwv06kmzhMRMlmVrUUXk6i4bkIrTRUDzv&#10;+ab9vvNeLbAypw6TmIqyaLzRJ6dqVajrYR+ur2rYf4ZmeB/cB87Msbz7mWMul7Pb1cKZeSvqu0t7&#10;uVgs6V9YhKNOlBdpymtcZqinU+ffFVb7yr6uhI8V9ZOSSfvKERVNZWWTs0nhUA+dlg3npzaqbnB0&#10;4i+1HPPOCmcrL/BnzspxZ6FvBjOThnehZzqhs1yd+vtY1Pz9/p67njmGC80/QAFcAEgUC6Bi/mqx&#10;85C5fCv1I1X7h68oys3+iw9+pjluw/Xxd6mbvwEAAP//AwBQSwMEFAAGAAgAAAAhAAfNe+ngAAAA&#10;CQEAAA8AAABkcnMvZG93bnJldi54bWxMj81qwzAQhO+FvoPYQm+N7ObftRxCaHsKgSaFkptibWwT&#10;a2UsxXbevptTe1qGGWa/SVeDrUWHra8cKYhHEQik3JmKCgXfh4+XBQgfNBldO0IFN/Swyh4fUp0Y&#10;19MXdvtQCC4hn2gFZQhNIqXPS7Taj1yDxN7ZtVYHlm0hTat7Lre1fI2imbS6Iv5Q6gY3JeaX/dUq&#10;+Ox1vx7H7932ct7cjofp7mcbo1LPT8P6DUTAIfyF4Y7P6JAx08ldyXhRK5hMOchnsgRxt6Pxkqec&#10;FMzi+Rxklsr/C7JfAAAA//8DAFBLAQItABQABgAIAAAAIQC2gziS/gAAAOEBAAATAAAAAAAAAAAA&#10;AAAAAAAAAABbQ29udGVudF9UeXBlc10ueG1sUEsBAi0AFAAGAAgAAAAhADj9If/WAAAAlAEAAAsA&#10;AAAAAAAAAAAAAAAALwEAAF9yZWxzLy5yZWxzUEsBAi0AFAAGAAgAAAAhAFvm+qOwBAAA3xoAAA4A&#10;AAAAAAAAAAAAAAAALgIAAGRycy9lMm9Eb2MueG1sUEsBAi0AFAAGAAgAAAAhAAfNe+ngAAAACQEA&#10;AA8AAAAAAAAAAAAAAAAACgcAAGRycy9kb3ducmV2LnhtbFBLBQYAAAAABAAEAPMAAAAXCAAAAAA=&#10;">
                <v:shape id="Text Box 2" o:spid="_x0000_s1032" type="#_x0000_t202" style="position:absolute;left:1122;top:7385;width:10115;height:47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LISMYA&#10;AADbAAAADwAAAGRycy9kb3ducmV2LnhtbESPQWvCQBSE74L/YXmFXqRuIqI2uooIQqFFbCyhx2f2&#10;NQlm34bdrcZ/3y0Uehxm5htmtelNK67kfGNZQTpOQBCXVjdcKfg47Z8WIHxA1thaJgV38rBZDwcr&#10;zLS98Ttd81CJCGGfoYI6hC6T0pc1GfRj2xFH78s6gyFKV0nt8BbhppWTJJlJgw3HhRo72tVUXvJv&#10;o+D8Nn+dbffFvNSfIzfKi/RQHFOlHh/67RJEoD78h//aL1rB9Bl+v8QfIN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LLISMYAAADbAAAADwAAAAAAAAAAAAAAAACYAgAAZHJz&#10;L2Rvd25yZXYueG1sUEsFBgAAAAAEAAQA9QAAAIsDAAAAAA==&#10;" fillcolor="#d8d8d8 [2732]">
                  <v:textbox>
                    <w:txbxContent>
                      <w:p w:rsidR="00177291" w:rsidRDefault="00C73982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</w:t>
                        </w:r>
                        <w:r w:rsidR="001444E7">
                          <w:rPr>
                            <w:b/>
                          </w:rPr>
                          <w:t>.</w:t>
                        </w:r>
                        <w:r w:rsidR="00692046" w:rsidRPr="00692046">
                          <w:rPr>
                            <w:b/>
                          </w:rPr>
                          <w:t xml:space="preserve"> </w:t>
                        </w:r>
                        <w:r w:rsidR="00692046">
                          <w:rPr>
                            <w:b/>
                          </w:rPr>
                          <w:tab/>
                        </w:r>
                        <w:r w:rsidR="00692046" w:rsidRPr="00692046">
                          <w:rPr>
                            <w:b/>
                          </w:rPr>
                          <w:t xml:space="preserve">Datos del </w:t>
                        </w:r>
                        <w:r w:rsidR="00FC435C">
                          <w:rPr>
                            <w:b/>
                          </w:rPr>
                          <w:t>solicitante</w:t>
                        </w:r>
                      </w:p>
                      <w:p w:rsidR="00692046" w:rsidRDefault="00692046">
                        <w:r>
                          <w:rPr>
                            <w:b/>
                          </w:rPr>
                          <w:tab/>
                        </w:r>
                        <w:r>
                          <w:rPr>
                            <w:b/>
                          </w:rPr>
                          <w:tab/>
                        </w:r>
                        <w:r>
                          <w:rPr>
                            <w:b/>
                          </w:rPr>
                          <w:tab/>
                        </w:r>
                        <w:r>
                          <w:rPr>
                            <w:b/>
                          </w:rPr>
                          <w:tab/>
                        </w:r>
                        <w:r w:rsidRPr="009B2726">
                          <w:rPr>
                            <w:sz w:val="20"/>
                            <w:szCs w:val="20"/>
                          </w:rPr>
                          <w:t>Persona Natural</w:t>
                        </w:r>
                        <w:r w:rsidRPr="00692046">
                          <w:tab/>
                        </w:r>
                        <w:r w:rsidRPr="00692046">
                          <w:tab/>
                        </w:r>
                        <w:r w:rsidR="009B2726">
                          <w:tab/>
                        </w:r>
                        <w:r w:rsidRPr="009B2726">
                          <w:rPr>
                            <w:sz w:val="20"/>
                            <w:szCs w:val="20"/>
                          </w:rPr>
                          <w:t>Persona Jurídica</w:t>
                        </w:r>
                      </w:p>
                      <w:p w:rsidR="00B76D85" w:rsidRDefault="00B76D85" w:rsidP="00692046">
                        <w:pPr>
                          <w:pStyle w:val="Prrafodelista"/>
                          <w:pBdr>
                            <w:bottom w:val="single" w:sz="12" w:space="1" w:color="auto"/>
                          </w:pBdr>
                          <w:ind w:left="284"/>
                        </w:pPr>
                      </w:p>
                      <w:p w:rsidR="00692046" w:rsidRDefault="00692046" w:rsidP="00C73982">
                        <w:pPr>
                          <w:pStyle w:val="Prrafodelista"/>
                          <w:pBdr>
                            <w:bottom w:val="single" w:sz="12" w:space="24" w:color="auto"/>
                          </w:pBdr>
                          <w:ind w:left="0" w:firstLine="284"/>
                          <w:rPr>
                            <w:sz w:val="16"/>
                            <w:szCs w:val="16"/>
                          </w:rPr>
                        </w:pPr>
                        <w:r w:rsidRPr="00480D67">
                          <w:rPr>
                            <w:sz w:val="16"/>
                            <w:szCs w:val="16"/>
                          </w:rPr>
                          <w:t>Nombre o denominación /</w:t>
                        </w:r>
                        <w:r w:rsidR="006C571E">
                          <w:rPr>
                            <w:sz w:val="16"/>
                            <w:szCs w:val="16"/>
                          </w:rPr>
                          <w:t xml:space="preserve"> Nombre</w:t>
                        </w:r>
                        <w:r w:rsidRPr="00480D67">
                          <w:rPr>
                            <w:sz w:val="16"/>
                            <w:szCs w:val="16"/>
                          </w:rPr>
                          <w:t xml:space="preserve"> Social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</w:p>
                      <w:p w:rsidR="00692046" w:rsidRDefault="00692046" w:rsidP="00C73982">
                        <w:pPr>
                          <w:pStyle w:val="Prrafodelista"/>
                          <w:pBdr>
                            <w:bottom w:val="single" w:sz="12" w:space="24" w:color="auto"/>
                          </w:pBdr>
                          <w:ind w:left="0" w:firstLine="284"/>
                          <w:rPr>
                            <w:sz w:val="16"/>
                            <w:szCs w:val="16"/>
                          </w:rPr>
                        </w:pPr>
                      </w:p>
                      <w:p w:rsidR="00692046" w:rsidRPr="007302F0" w:rsidRDefault="00692046" w:rsidP="00C73982">
                        <w:pPr>
                          <w:pStyle w:val="Prrafodelista"/>
                          <w:pBdr>
                            <w:bottom w:val="single" w:sz="12" w:space="24" w:color="auto"/>
                          </w:pBdr>
                          <w:spacing w:after="0"/>
                          <w:ind w:left="0" w:firstLine="284"/>
                        </w:pPr>
                        <w:r w:rsidRPr="009B2726">
                          <w:rPr>
                            <w:sz w:val="20"/>
                            <w:szCs w:val="20"/>
                          </w:rPr>
                          <w:t>Tipo de empresa</w:t>
                        </w:r>
                        <w:r>
                          <w:t xml:space="preserve"> </w:t>
                        </w:r>
                        <w:r>
                          <w:tab/>
                        </w:r>
                        <w:r w:rsidR="00A3372B">
                          <w:tab/>
                        </w:r>
                        <w:r>
                          <w:t xml:space="preserve"> </w:t>
                        </w:r>
                        <w:r w:rsidRPr="007302F0">
                          <w:rPr>
                            <w:sz w:val="20"/>
                            <w:szCs w:val="20"/>
                          </w:rPr>
                          <w:t>Micro</w:t>
                        </w:r>
                        <w:r>
                          <w:rPr>
                            <w:sz w:val="20"/>
                            <w:szCs w:val="20"/>
                          </w:rPr>
                          <w:tab/>
                        </w:r>
                        <w:r w:rsidR="00A3372B">
                          <w:rPr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Pequeña</w:t>
                        </w:r>
                        <w:r>
                          <w:rPr>
                            <w:sz w:val="20"/>
                            <w:szCs w:val="20"/>
                          </w:rPr>
                          <w:tab/>
                        </w:r>
                        <w:r w:rsidR="00A3372B">
                          <w:rPr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Mediana</w:t>
                        </w:r>
                        <w:r>
                          <w:rPr>
                            <w:sz w:val="20"/>
                            <w:szCs w:val="20"/>
                          </w:rPr>
                          <w:tab/>
                        </w:r>
                        <w:r w:rsidR="00A3372B">
                          <w:rPr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Otra     </w:t>
                        </w:r>
                      </w:p>
                      <w:p w:rsidR="00692046" w:rsidRDefault="00692046" w:rsidP="00C73982">
                        <w:pPr>
                          <w:pStyle w:val="Prrafodelista"/>
                          <w:pBdr>
                            <w:bottom w:val="single" w:sz="12" w:space="24" w:color="auto"/>
                          </w:pBdr>
                          <w:ind w:left="0" w:firstLine="284"/>
                          <w:rPr>
                            <w:sz w:val="16"/>
                            <w:szCs w:val="16"/>
                          </w:rPr>
                        </w:pPr>
                      </w:p>
                      <w:p w:rsidR="00692046" w:rsidRDefault="00692046" w:rsidP="00C73982">
                        <w:pPr>
                          <w:pStyle w:val="Prrafodelista"/>
                          <w:pBdr>
                            <w:bottom w:val="single" w:sz="12" w:space="24" w:color="auto"/>
                          </w:pBdr>
                          <w:ind w:left="0" w:firstLine="284"/>
                        </w:pPr>
                        <w:r w:rsidRPr="009B2726">
                          <w:rPr>
                            <w:sz w:val="20"/>
                            <w:szCs w:val="20"/>
                          </w:rPr>
                          <w:t>Documento de identificación</w:t>
                        </w:r>
                        <w:r w:rsidR="00B76D85">
                          <w:rPr>
                            <w:sz w:val="20"/>
                            <w:szCs w:val="20"/>
                          </w:rPr>
                          <w:t>:</w:t>
                        </w:r>
                        <w:r w:rsidR="00B76D85">
                          <w:rPr>
                            <w:sz w:val="20"/>
                            <w:szCs w:val="20"/>
                          </w:rPr>
                          <w:tab/>
                        </w:r>
                        <w:r w:rsidR="00B76D85" w:rsidRPr="009B2726">
                          <w:rPr>
                            <w:sz w:val="20"/>
                            <w:szCs w:val="20"/>
                          </w:rPr>
                          <w:t>C.</w:t>
                        </w:r>
                        <w:r w:rsidRPr="009B2726">
                          <w:rPr>
                            <w:sz w:val="20"/>
                            <w:szCs w:val="20"/>
                          </w:rPr>
                          <w:t>C</w:t>
                        </w:r>
                        <w:r>
                          <w:t>.</w:t>
                        </w:r>
                        <w:r w:rsidR="009B2726">
                          <w:t xml:space="preserve"> </w:t>
                        </w:r>
                        <w:r w:rsidR="009B2726">
                          <w:tab/>
                          <w:t xml:space="preserve">         </w:t>
                        </w:r>
                        <w:r w:rsidR="00B76D85">
                          <w:t xml:space="preserve">  </w:t>
                        </w:r>
                        <w:r w:rsidR="00B76D85" w:rsidRPr="009B2726">
                          <w:rPr>
                            <w:sz w:val="20"/>
                            <w:szCs w:val="20"/>
                          </w:rPr>
                          <w:t>C.</w:t>
                        </w:r>
                        <w:r w:rsidRPr="009B2726">
                          <w:rPr>
                            <w:sz w:val="20"/>
                            <w:szCs w:val="20"/>
                          </w:rPr>
                          <w:t>E</w:t>
                        </w:r>
                        <w:r>
                          <w:t>.</w:t>
                        </w:r>
                        <w:r w:rsidR="00B76D85">
                          <w:tab/>
                        </w:r>
                        <w:r>
                          <w:t xml:space="preserve">    </w:t>
                        </w:r>
                        <w:r w:rsidRPr="009B2726">
                          <w:rPr>
                            <w:sz w:val="20"/>
                            <w:szCs w:val="20"/>
                          </w:rPr>
                          <w:t>NIT</w:t>
                        </w:r>
                        <w:r>
                          <w:t xml:space="preserve"> </w:t>
                        </w:r>
                        <w:r w:rsidR="00B76D85">
                          <w:tab/>
                        </w:r>
                        <w:r>
                          <w:t xml:space="preserve">     </w:t>
                        </w:r>
                        <w:r w:rsidR="00A3372B">
                          <w:t xml:space="preserve">    </w:t>
                        </w:r>
                        <w:r w:rsidRPr="009B2726">
                          <w:rPr>
                            <w:sz w:val="20"/>
                            <w:szCs w:val="20"/>
                          </w:rPr>
                          <w:t>Otro</w:t>
                        </w:r>
                        <w:r>
                          <w:t xml:space="preserve">     </w:t>
                        </w:r>
                        <w:r w:rsidR="009B2726">
                          <w:t xml:space="preserve">         </w:t>
                        </w:r>
                        <w:r w:rsidR="00A3372B">
                          <w:t xml:space="preserve"> </w:t>
                        </w:r>
                        <w:r w:rsidRPr="009B2726">
                          <w:rPr>
                            <w:sz w:val="20"/>
                            <w:szCs w:val="20"/>
                          </w:rPr>
                          <w:t>Número</w:t>
                        </w:r>
                        <w:r>
                          <w:t xml:space="preserve"> </w:t>
                        </w:r>
                        <w:r w:rsidR="008D6DCD">
                          <w:t xml:space="preserve"> </w:t>
                        </w:r>
                        <w:r>
                          <w:t xml:space="preserve">   </w:t>
                        </w:r>
                      </w:p>
                      <w:tbl>
                        <w:tblPr>
                          <w:tblStyle w:val="Tablaconcuadrcula"/>
                          <w:tblW w:w="0" w:type="auto"/>
                          <w:tblInd w:w="250" w:type="dxa"/>
                          <w:tblLook w:val="04A0" w:firstRow="1" w:lastRow="0" w:firstColumn="1" w:lastColumn="0" w:noHBand="0" w:noVBand="1"/>
                        </w:tblPr>
                        <w:tblGrid>
                          <w:gridCol w:w="4239"/>
                          <w:gridCol w:w="580"/>
                          <w:gridCol w:w="1702"/>
                          <w:gridCol w:w="3118"/>
                        </w:tblGrid>
                        <w:tr w:rsidR="00C73982" w:rsidRPr="00792F9E" w:rsidTr="00BD41B1">
                          <w:tc>
                            <w:tcPr>
                              <w:tcW w:w="4819" w:type="dxa"/>
                              <w:gridSpan w:val="2"/>
                            </w:tcPr>
                            <w:p w:rsidR="00C73982" w:rsidRPr="00792F9E" w:rsidRDefault="00C73982" w:rsidP="008A7F9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792F9E">
                                <w:rPr>
                                  <w:sz w:val="18"/>
                                  <w:szCs w:val="18"/>
                                </w:rPr>
                                <w:t xml:space="preserve">Dirección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del Representante</w:t>
                              </w:r>
                            </w:p>
                          </w:tc>
                          <w:tc>
                            <w:tcPr>
                              <w:tcW w:w="4820" w:type="dxa"/>
                              <w:gridSpan w:val="2"/>
                            </w:tcPr>
                            <w:p w:rsidR="00C73982" w:rsidRPr="00792F9E" w:rsidRDefault="00C73982" w:rsidP="008A7F9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Ciudad</w:t>
                              </w:r>
                            </w:p>
                          </w:tc>
                        </w:tr>
                        <w:tr w:rsidR="00C73982" w:rsidTr="00745D94">
                          <w:tc>
                            <w:tcPr>
                              <w:tcW w:w="4819" w:type="dxa"/>
                              <w:gridSpan w:val="2"/>
                            </w:tcPr>
                            <w:p w:rsidR="00C73982" w:rsidRDefault="00C73982" w:rsidP="008A7F9B"/>
                          </w:tc>
                          <w:tc>
                            <w:tcPr>
                              <w:tcW w:w="4820" w:type="dxa"/>
                              <w:gridSpan w:val="2"/>
                            </w:tcPr>
                            <w:p w:rsidR="00C73982" w:rsidRDefault="00C73982" w:rsidP="008A7F9B"/>
                            <w:p w:rsidR="00C73982" w:rsidRDefault="00C73982" w:rsidP="008A7F9B"/>
                          </w:tc>
                        </w:tr>
                        <w:tr w:rsidR="00C73982" w:rsidRPr="00792F9E" w:rsidTr="00C73982">
                          <w:tc>
                            <w:tcPr>
                              <w:tcW w:w="4239" w:type="dxa"/>
                            </w:tcPr>
                            <w:p w:rsidR="00C73982" w:rsidRPr="00792F9E" w:rsidRDefault="00C73982" w:rsidP="008A7F9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792F9E">
                                <w:rPr>
                                  <w:sz w:val="18"/>
                                  <w:szCs w:val="18"/>
                                </w:rPr>
                                <w:t>Dirección Electrónica</w:t>
                              </w:r>
                            </w:p>
                          </w:tc>
                          <w:tc>
                            <w:tcPr>
                              <w:tcW w:w="2282" w:type="dxa"/>
                              <w:gridSpan w:val="2"/>
                            </w:tcPr>
                            <w:p w:rsidR="00C73982" w:rsidRPr="00792F9E" w:rsidRDefault="00C73982" w:rsidP="008A7F9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792F9E">
                                <w:rPr>
                                  <w:sz w:val="18"/>
                                  <w:szCs w:val="18"/>
                                </w:rPr>
                                <w:t>No. Fax</w:t>
                              </w:r>
                            </w:p>
                          </w:tc>
                          <w:tc>
                            <w:tcPr>
                              <w:tcW w:w="3118" w:type="dxa"/>
                            </w:tcPr>
                            <w:p w:rsidR="00C73982" w:rsidRPr="00792F9E" w:rsidRDefault="00C73982" w:rsidP="008A7F9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792F9E">
                                <w:rPr>
                                  <w:sz w:val="18"/>
                                  <w:szCs w:val="18"/>
                                </w:rPr>
                                <w:t>Número telefónico</w:t>
                              </w:r>
                            </w:p>
                          </w:tc>
                        </w:tr>
                        <w:tr w:rsidR="00C73982" w:rsidTr="00C73982">
                          <w:tc>
                            <w:tcPr>
                              <w:tcW w:w="4239" w:type="dxa"/>
                            </w:tcPr>
                            <w:p w:rsidR="00C73982" w:rsidRDefault="00C73982" w:rsidP="008A7F9B"/>
                            <w:p w:rsidR="00C73982" w:rsidRDefault="00C73982" w:rsidP="008A7F9B"/>
                          </w:tc>
                          <w:tc>
                            <w:tcPr>
                              <w:tcW w:w="2282" w:type="dxa"/>
                              <w:gridSpan w:val="2"/>
                            </w:tcPr>
                            <w:p w:rsidR="00C73982" w:rsidRDefault="00C73982" w:rsidP="008A7F9B"/>
                          </w:tc>
                          <w:tc>
                            <w:tcPr>
                              <w:tcW w:w="3118" w:type="dxa"/>
                            </w:tcPr>
                            <w:p w:rsidR="00C73982" w:rsidRDefault="00C73982" w:rsidP="008A7F9B"/>
                          </w:tc>
                        </w:tr>
                      </w:tbl>
                      <w:p w:rsidR="00C73982" w:rsidRDefault="00C73982" w:rsidP="009B2726">
                        <w:pPr>
                          <w:pStyle w:val="Prrafodelista"/>
                          <w:pBdr>
                            <w:bottom w:val="single" w:sz="12" w:space="26" w:color="auto"/>
                          </w:pBdr>
                          <w:ind w:left="0" w:firstLine="284"/>
                        </w:pPr>
                      </w:p>
                      <w:p w:rsidR="00692046" w:rsidRPr="00692046" w:rsidRDefault="00692046"/>
                    </w:txbxContent>
                  </v:textbox>
                </v:shape>
                <v:rect id="Rectangle 95" o:spid="_x0000_s1033" style="position:absolute;left:1725;top:12318;width:283;height:2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P4WMEA&#10;AADbAAAADwAAAGRycy9kb3ducmV2LnhtbERPPW/CMBDdK/EfrENiKw5UVJBiEKIKKiOEhe0aX5OU&#10;+BzZDqT8ejxUYnx638t1bxpxJedrywom4wQEcWF1zaWCU569zkH4gKyxsUwK/sjDejV4WWKq7Y0P&#10;dD2GUsQQ9ikqqEJoUyl9UZFBP7YtceR+rDMYInSl1A5vMdw0cpok79JgzbGhwpa2FRWXY2cUfNfT&#10;E94P+S4xi+wt7Pv8tzt/KjUa9psPEIH68BT/u7+0glkcG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Kz+FjBAAAA2wAAAA8AAAAAAAAAAAAAAAAAmAIAAGRycy9kb3du&#10;cmV2LnhtbFBLBQYAAAAABAAEAPUAAACGAwAAAAA=&#10;"/>
                <v:shape id="Text Box 105" o:spid="_x0000_s1034" type="#_x0000_t202" style="position:absolute;left:3690;top:8022;width:340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1aMMQA&#10;AADbAAAADwAAAGRycy9kb3ducmV2LnhtbESPQWvCQBSE70L/w/IEL1I3Wok2dRURWvRmtbTXR/aZ&#10;BLNv091tjP/eFYQeh5n5hlmsOlOLlpyvLCsYjxIQxLnVFRcKvo7vz3MQPiBrrC2Tgit5WC2fegvM&#10;tL3wJ7WHUIgIYZ+hgjKEJpPS5yUZ9CPbEEfvZJ3BEKUrpHZ4iXBTy0mSpNJgxXGhxIY2JeXnw59R&#10;MJ9u2x+/e9l/5+mpfg3DWfvx65Qa9Lv1G4hAXfgPP9pbrSAdw/1L/AF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9WjDEAAAA2wAAAA8AAAAAAAAAAAAAAAAAmAIAAGRycy9k&#10;b3ducmV2LnhtbFBLBQYAAAAABAAEAPUAAACJAwAAAAA=&#10;">
                  <v:textbox>
                    <w:txbxContent>
                      <w:p w:rsidR="00A3372B" w:rsidRDefault="00A3372B"/>
                    </w:txbxContent>
                  </v:textbox>
                </v:shape>
                <v:shape id="Text Box 106" o:spid="_x0000_s1035" type="#_x0000_t202" style="position:absolute;left:6393;top:8022;width:340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/ER8QA&#10;AADbAAAADwAAAGRycy9kb3ducmV2LnhtbESPQWvCQBSE74L/YXkFL1I3Wkk1uooIFntTW9rrI/tM&#10;QrNv4+4a03/fLQgeh5n5hlmuO1OLlpyvLCsYjxIQxLnVFRcKPj92zzMQPiBrrC2Tgl/ysF71e0vM&#10;tL3xkdpTKESEsM9QQRlCk0np85IM+pFtiKN3ts5giNIVUju8Rbip5SRJUmmw4rhQYkPbkvKf09Uo&#10;mE337bd/fzl85em5nofha/t2cUoNnrrNAkSgLjzC9/ZeK0gn8P8l/gC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vxEfEAAAA2wAAAA8AAAAAAAAAAAAAAAAAmAIAAGRycy9k&#10;b3ducmV2LnhtbFBLBQYAAAAABAAEAPUAAACJAwAAAAA=&#10;">
                  <v:textbox>
                    <w:txbxContent>
                      <w:p w:rsidR="00A3372B" w:rsidRPr="00A3372B" w:rsidRDefault="00A3372B">
                        <w:pPr>
                          <w:rPr>
                            <w:lang w:val="es-ES"/>
                          </w:rPr>
                        </w:pPr>
                        <w:r>
                          <w:rPr>
                            <w:lang w:val="es-ES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Text Box 107" o:spid="_x0000_s1036" type="#_x0000_t202" style="position:absolute;left:8529;top:9145;width:340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Nh3MUA&#10;AADbAAAADwAAAGRycy9kb3ducmV2LnhtbESPT2vCQBTE7wW/w/IKXkrd+IdUo6sUocXeNC3t9ZF9&#10;JqHZt+nuGuO3dwuCx2FmfsOsNr1pREfO15YVjEcJCOLC6ppLBV+fb89zED4ga2wsk4ILedisBw8r&#10;zLQ984G6PJQiQthnqKAKoc2k9EVFBv3ItsTRO1pnMETpSqkdniPcNHKSJKk0WHNcqLClbUXFb34y&#10;CuazXffjP6b77yI9Novw9NK9/zmlho/96xJEoD7cw7f2TitIp/D/Jf4Aub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o2HcxQAAANsAAAAPAAAAAAAAAAAAAAAAAJgCAABkcnMv&#10;ZG93bnJldi54bWxQSwUGAAAAAAQABAD1AAAAigMAAAAA&#10;">
                  <v:textbox>
                    <w:txbxContent>
                      <w:p w:rsidR="00A3372B" w:rsidRDefault="00A3372B"/>
                    </w:txbxContent>
                  </v:textbox>
                </v:shape>
                <v:shape id="Text Box 111" o:spid="_x0000_s1037" type="#_x0000_t202" style="position:absolute;left:4753;top:9138;width:22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hn38QA&#10;AADbAAAADwAAAGRycy9kb3ducmV2LnhtbESPQWvCQBSE7wX/w/IEL0U3tRJt6ioitOjNqtjrI/tM&#10;QrNv091tjP/eFYQeh5n5hpkvO1OLlpyvLCt4GSUgiHOrKy4UHA8fwxkIH5A11pZJwZU8LBe9pzlm&#10;2l74i9p9KESEsM9QQRlCk0np85IM+pFtiKN3ts5giNIVUju8RLip5ThJUmmw4rhQYkPrkvKf/Z9R&#10;MJts2m+/fd2d8vRcv4Xnafv565Qa9LvVO4hAXfgPP9obrSCdwv1L/AF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YZ9/EAAAA2wAAAA8AAAAAAAAAAAAAAAAAmAIAAGRycy9k&#10;b3ducmV2LnhtbFBLBQYAAAAABAAEAPUAAACJAwAAAAA=&#10;">
                  <v:textbox>
                    <w:txbxContent>
                      <w:p w:rsidR="00A3372B" w:rsidRDefault="00A3372B"/>
                    </w:txbxContent>
                  </v:textbox>
                </v:shape>
                <v:shape id="Text Box 112" o:spid="_x0000_s1038" type="#_x0000_t202" style="position:absolute;left:6393;top:9138;width:22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fzrcEA&#10;AADbAAAADwAAAGRycy9kb3ducmV2LnhtbERPz2vCMBS+C/4P4QlexkzV0bnOKCIo7uacuOujebZl&#10;zUtNYq3/vTkMPH58v+fLztSiJecrywrGowQEcW51xYWC48/mdQbCB2SNtWVScCcPy0W/N8dM2xt/&#10;U3sIhYgh7DNUUIbQZFL6vCSDfmQb4sidrTMYInSF1A5vMdzUcpIkqTRYcWwosaF1Sfnf4WoUzN52&#10;7a//mu5PeXquP8LLe7u9OKWGg271CSJQF57if/dOK0jj2Pgl/gC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AH863BAAAA2wAAAA8AAAAAAAAAAAAAAAAAmAIAAGRycy9kb3du&#10;cmV2LnhtbFBLBQYAAAAABAAEAPUAAACGAwAAAAA=&#10;">
                  <v:textbox>
                    <w:txbxContent>
                      <w:p w:rsidR="00A3372B" w:rsidRDefault="00A3372B"/>
                    </w:txbxContent>
                  </v:textbox>
                </v:shape>
                <v:shape id="Text Box 151" o:spid="_x0000_s1039" type="#_x0000_t202" style="position:absolute;left:2105;top:12146;width:9370;height:7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kLR8MA&#10;AADbAAAADwAAAGRycy9kb3ducmV2LnhtbERPy2rCQBTdC/2H4Ra6kTpRxIbUSShCpZuipu2iu0vm&#10;5kEzd8LMGNO/dxaCy8N5b4vJ9GIk5zvLCpaLBARxZXXHjYLvr/fnFIQPyBp7y6TgnzwU+cNsi5m2&#10;Fz7RWIZGxBD2GSpoQxgyKX3VkkG/sANx5GrrDIYIXSO1w0sMN71cJclGGuw4NrQ40K6l6q88GwVu&#10;lzRH/ztfrvdjmu7rn/rzKA9KPT1Ob68gAk3hLr65P7SCl7g+fok/QO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rkLR8MAAADbAAAADwAAAAAAAAAAAAAAAACYAgAAZHJzL2Rv&#10;d25yZXYueG1sUEsFBgAAAAAEAAQA9QAAAIgDAAAAAA==&#10;" filled="f" stroked="f">
                  <v:fill opacity="0"/>
                  <v:textbox>
                    <w:txbxContent>
                      <w:p w:rsidR="00036AAC" w:rsidRPr="007B399D" w:rsidRDefault="00036AAC" w:rsidP="00036AAC">
                        <w:pPr>
                          <w:spacing w:after="0"/>
                          <w:ind w:right="879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7B399D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Autorizo expresamente a la Superintendencia de Industria y Comercio para que todas las comunicaciones sean enviadas a  través de la dirección de correo electrónico </w:t>
                        </w:r>
                      </w:p>
                      <w:p w:rsidR="00036AAC" w:rsidRDefault="00036AAC"/>
                    </w:txbxContent>
                  </v:textbox>
                </v:shape>
              </v:group>
            </w:pict>
          </mc:Fallback>
        </mc:AlternateContent>
      </w:r>
    </w:p>
    <w:p w:rsidR="00562186" w:rsidRDefault="00562186" w:rsidP="00692046">
      <w:pPr>
        <w:rPr>
          <w:sz w:val="24"/>
          <w:szCs w:val="24"/>
        </w:rPr>
      </w:pPr>
    </w:p>
    <w:p w:rsidR="00562186" w:rsidRDefault="00562186" w:rsidP="00692046">
      <w:pPr>
        <w:rPr>
          <w:sz w:val="24"/>
          <w:szCs w:val="24"/>
        </w:rPr>
      </w:pPr>
    </w:p>
    <w:p w:rsidR="00562186" w:rsidRDefault="00562186" w:rsidP="00692046">
      <w:pPr>
        <w:rPr>
          <w:sz w:val="24"/>
          <w:szCs w:val="24"/>
        </w:rPr>
      </w:pPr>
    </w:p>
    <w:p w:rsidR="00692046" w:rsidRDefault="008D6DCD" w:rsidP="00692046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>
                <wp:simplePos x="0" y="0"/>
                <wp:positionH relativeFrom="column">
                  <wp:posOffset>5895975</wp:posOffset>
                </wp:positionH>
                <wp:positionV relativeFrom="paragraph">
                  <wp:posOffset>93368</wp:posOffset>
                </wp:positionV>
                <wp:extent cx="238125" cy="151110"/>
                <wp:effectExtent l="0" t="0" r="28575" b="20955"/>
                <wp:wrapNone/>
                <wp:docPr id="16" name="1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511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6 Rectángulo" o:spid="_x0000_s1026" style="position:absolute;margin-left:464.25pt;margin-top:7.35pt;width:18.75pt;height:11.9pt;z-index:251891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QccogIAALgFAAAOAAAAZHJzL2Uyb0RvYy54bWysVM1u2zAMvg/YOwi6r46zpmuDOkXQosOA&#10;oi3aDj0rshQLkEVNUuJkb7Nn2YuNkmz3Z8UGDMtBEU3yI/mJ5OnZrtVkK5xXYCpaHkwoEYZDrcy6&#10;ol8fLj8cU+IDMzXTYERF98LTs8X7d6ednYspNKBr4QiCGD/vbEWbEOy8KDxvRMv8AVhhUCnBtSyg&#10;6NZF7ViH6K0uppPJUdGBq60DLrzHrxdZSRcJX0rBw42UXgSiK4q5hXS6dK7iWSxO2XztmG0U79Ng&#10;/5BFy5TBoCPUBQuMbJz6DapV3IEHGQ44tAVIqbhINWA15eRVNfcNsyLVguR4O9Lk/x8sv97eOqJq&#10;fLsjSgxr8Y3KI3KHxP38YdYbDZGizvo5Wt7bW9dLHq+x3p10bfzHSsgu0bofaRW7QDh+nH48Lqcz&#10;SjiqyllZlon24snZOh8+C2hJvFTUYfBEJtte+YAB0XQwibE8aFVfKq2TEDtFnGtHtgzfeLUuY8Lo&#10;8cJKG9JV9GSGafwNIezeQEA8bRA2EpFLT7ew1yLiaXMnJLIYi80BXmbFOBcmlFnVsFrkZGcT/A3p&#10;Dh4p+QQYkSWWOWL3AINlBhmwc9W9fXQVqf1H58mfEsvOo0eKDCaMzq0y4N4C0FhVHznbDyRlaiJL&#10;K6j32GMO8vB5yy8VvvMV8+GWOZw2nEvcIOEGD6kB3wn6GyUNuO9vfY/2OASopaTD6a2o/7ZhTlCi&#10;vxgcj5Py8DCOexIOZ5+mKLjnmtVzjdm054DNU+Kusjxdo33Qw1U6aB9x0SxjVFQxwzF2RXlwg3Ae&#10;8lbBVcXFcpnMcMQtC1fm3vIIHlmNffywe2TO9s0ecEquYZh0Nn/V89k2ehpYbgJIlQbiideeb1wP&#10;qXH6VRb3z3M5WT0t3MUvAAAA//8DAFBLAwQUAAYACAAAACEA6He/+98AAAAJAQAADwAAAGRycy9k&#10;b3ducmV2LnhtbEyPwU7DMBBE70j8g7VIXBB1aCFpQ5yqQqpA6qmlhx6deElS4nWw3Tb8PcsJjqt5&#10;mn1TLEfbizP60DlS8DBJQCDVznTUKNi/r+/nIELUZHTvCBV8Y4BleX1V6Ny4C23xvIuN4BIKuVbQ&#10;xjjkUoa6RavDxA1InH04b3Xk0zfSeH3hctvLaZKk0uqO+EOrB3xpsf7cnayCO2czv02P1fr4uvo6&#10;uLiZvQ2ZUrc34+oZRMQx/sHwq8/qULJT5U5kgugVLKbzJ0Y5eMxAMLBIUx5XKZhxIMtC/l9Q/gAA&#10;AP//AwBQSwECLQAUAAYACAAAACEAtoM4kv4AAADhAQAAEwAAAAAAAAAAAAAAAAAAAAAAW0NvbnRl&#10;bnRfVHlwZXNdLnhtbFBLAQItABQABgAIAAAAIQA4/SH/1gAAAJQBAAALAAAAAAAAAAAAAAAAAC8B&#10;AABfcmVscy8ucmVsc1BLAQItABQABgAIAAAAIQAG/QccogIAALgFAAAOAAAAAAAAAAAAAAAAAC4C&#10;AABkcnMvZTJvRG9jLnhtbFBLAQItABQABgAIAAAAIQDod7/73wAAAAkBAAAPAAAAAAAAAAAAAAAA&#10;APwEAABkcnMvZG93bnJldi54bWxQSwUGAAAAAAQABADzAAAACAYAAAAA&#10;" fillcolor="white [3212]" strokecolor="black [3213]"/>
            </w:pict>
          </mc:Fallback>
        </mc:AlternateContent>
      </w:r>
    </w:p>
    <w:p w:rsidR="00D96A7B" w:rsidRDefault="008D6DCD" w:rsidP="00692046">
      <w:pPr>
        <w:tabs>
          <w:tab w:val="left" w:pos="6810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>
                <wp:simplePos x="0" y="0"/>
                <wp:positionH relativeFrom="column">
                  <wp:posOffset>5267324</wp:posOffset>
                </wp:positionH>
                <wp:positionV relativeFrom="paragraph">
                  <wp:posOffset>266700</wp:posOffset>
                </wp:positionV>
                <wp:extent cx="1126321" cy="0"/>
                <wp:effectExtent l="0" t="0" r="17145" b="19050"/>
                <wp:wrapNone/>
                <wp:docPr id="21" name="2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632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21 Conector recto" o:spid="_x0000_s1026" style="position:absolute;z-index:251895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4.75pt,21pt" to="503.45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zDFyQEAAAEEAAAOAAAAZHJzL2Uyb0RvYy54bWysU9uK2zAQfS/0H4TeG18WlmLi7EOW7cvS&#10;hl4+QCuPYoFujNTY+fuO5MRZ2kJp6YvskeacmXM02j7M1rATYNTe9bzZ1JyBk37Q7tjzb1+f3r3n&#10;LCbhBmG8g56fIfKH3ds32yl00PrRmwGQEYmL3RR6PqYUuqqKcgQr4sYHcHSoPFqRKMRjNaCYiN2a&#10;qq3r+2ryOAT0EmKk3cflkO8Kv1Ig0yelIiRmek69pbJiWV/yWu22ojuiCKOWlzbEP3RhhXZUdKV6&#10;FEmw76h/obJaoo9epY30tvJKaQlFA6lp6p/UfBlFgKKFzIlhtSn+P1r58XRApoeetw1nTli6o7Zh&#10;e7osmTwyzJ/s0hRiR8l7d8BLFMMBs+RZoc1fEsPm4ux5dRbmxCRtNk17f5cryOtZdQMGjOkDeMvy&#10;T8+Ndlm06MTpOSYqRqnXlLxtXF6jN3p40saUII8L7A2yk6CLTnOTWybcqyyKMrLKQpbWy186G1hY&#10;P4MiI3KzpXoZwRunkBJcuvIaR9kZpqiDFVj/GXjJz1Ao4/k34BVRKnuXVrDVzuPvqt+sUEv+1YFF&#10;d7bgxQ/ncqnFGpqz4tzlTeRBfh0X+O3l7n4AAAD//wMAUEsDBBQABgAIAAAAIQC3N41H3QAAAAoB&#10;AAAPAAAAZHJzL2Rvd25yZXYueG1sTI9NT4NAEIbvJv6HzZh4s0tJbSiyNMboxXgBe9Dblp0CKTtL&#10;2aXgv3caD/Y47zx5P7LtbDtxxsG3jhQsFxEIpMqZlmoFu8+3hwSED5qM7hyhgh/0sM1vbzKdGjdR&#10;gecy1IJNyKdaQRNCn0rpqwat9gvXI/Hv4AarA59DLc2gJza3nYyjaC2tbokTGt3jS4PVsRytgvfT&#10;h9+t1sVr8XVKyun7MDa1Q6Xu7+bnJxAB5/APw6U+V4ecO+3dSMaLTkESbx4ZVbCKedMF4LgNiP2f&#10;IvNMXk/IfwEAAP//AwBQSwECLQAUAAYACAAAACEAtoM4kv4AAADhAQAAEwAAAAAAAAAAAAAAAAAA&#10;AAAAW0NvbnRlbnRfVHlwZXNdLnhtbFBLAQItABQABgAIAAAAIQA4/SH/1gAAAJQBAAALAAAAAAAA&#10;AAAAAAAAAC8BAABfcmVscy8ucmVsc1BLAQItABQABgAIAAAAIQDLbzDFyQEAAAEEAAAOAAAAAAAA&#10;AAAAAAAAAC4CAABkcnMvZTJvRG9jLnhtbFBLAQItABQABgAIAAAAIQC3N41H3QAAAAoBAAAPAAAA&#10;AAAAAAAAAAAAACMEAABkcnMvZG93bnJldi54bWxQSwUGAAAAAAQABADzAAAALQUAAAAA&#10;" strokecolor="black [3213]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>
                <wp:simplePos x="0" y="0"/>
                <wp:positionH relativeFrom="column">
                  <wp:posOffset>4381500</wp:posOffset>
                </wp:positionH>
                <wp:positionV relativeFrom="paragraph">
                  <wp:posOffset>114300</wp:posOffset>
                </wp:positionV>
                <wp:extent cx="257175" cy="152400"/>
                <wp:effectExtent l="0" t="0" r="28575" b="19050"/>
                <wp:wrapNone/>
                <wp:docPr id="20" name="2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20 Rectángulo" o:spid="_x0000_s1026" style="position:absolute;margin-left:345pt;margin-top:9pt;width:20.25pt;height:12pt;z-index:251894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UZ4pgIAALgFAAAOAAAAZHJzL2Uyb0RvYy54bWysVM1u2zAMvg/YOwi6r/5BvK5BnSJo0WFA&#10;0RZNi54VWYoNyKImKXGyt9mz7MVGyT9pu2KHYTkolEl+JD+RPL/Yt4rshHUN6JJmJyklQnOoGr0p&#10;6dPj9acvlDjPdMUUaFHSg3D0YvHxw3ln5iKHGlQlLEEQ7eadKWntvZknieO1aJk7ASM0KiXYlnm8&#10;2k1SWdYhequSPE0/Jx3Yyljgwjn8etUr6SLiSym4v5PSCU9USTE3H08bz3U4k8U5m28sM3XDhzTY&#10;P2TRskZj0AnqinlGtrb5A6ptuAUH0p9waBOQsuEi1oDVZOmbalY1MyLWguQ4M9Hk/h8sv93dW9JU&#10;Jc2RHs1afKM8JQ9I3K+ferNVECjqjJuj5crc2+HmUAz17qVtwz9WQvaR1sNEq9h7wvFjXpxmpwUl&#10;HFVZkc/SSHtydDbW+a8CWhKEkloMHslkuxvnMSCajiYhlgPVVNeNUvESOkVcKkt2DN94vclCwujx&#10;ykpp0pX0rMiLCPxKF3vtiOD37yAgntIIG4joS4+SPygRklD6QUhkMRTbB3idFeNcaJ/1qppVok+2&#10;SPE3pjt6xOQjYECWWOaEPQCMlj3IiN1XPdgHVxHbf3JO/5ZY7zx5xMig/eTcNhrsewAKqxoi9/Yj&#10;ST01gaU1VAfsMQv98DnDrxt85xvm/D2zOG3YeLhB/B0eUgG+EwwSJTXYH+99D/Y4BKilpMPpLan7&#10;vmVWUKK+aRyPs2w2C+MeL7PiNDS3falZv9TobXsJ2DwZ7irDoxjsvRpFaaF9xkWzDFFRxTTH2CXl&#10;3o6XS99vFVxVXCyX0QxH3DB/o1eGB/DAaujjx/0zs2Zodo9TcgvjpLP5m57vbYOnhuXWg2ziQBx5&#10;HfjG9RAbZ1hlYf+8vEer48Jd/AYAAP//AwBQSwMEFAAGAAgAAAAhACAAAPTgAAAACQEAAA8AAABk&#10;cnMvZG93bnJldi54bWxMj8FOwzAQRO9I/IO1SFwQtWkhKSFOVSFVIHFq4cDRiZckJV4H223D37Oc&#10;4LQazWj2Tbma3CCOGGLvScPNTIFAarztqdXw9rq5XoKIyZA1gyfU8I0RVtX5WWkK60+0xeMutYJL&#10;KBZGQ5fSWEgZmw6diTM/IrH34YMziWVopQ3mxOVukHOlMulMT/yhMyM+dth87g5Ow5V3edhm+3qz&#10;f1p/vfv0sngec60vL6b1A4iEU/oLwy8+o0PFTLU/kI1i0JDdK96S2Fjy5UC+UHcgag23cwWyKuX/&#10;BdUPAAAA//8DAFBLAQItABQABgAIAAAAIQC2gziS/gAAAOEBAAATAAAAAAAAAAAAAAAAAAAAAABb&#10;Q29udGVudF9UeXBlc10ueG1sUEsBAi0AFAAGAAgAAAAhADj9If/WAAAAlAEAAAsAAAAAAAAAAAAA&#10;AAAALwEAAF9yZWxzLy5yZWxzUEsBAi0AFAAGAAgAAAAhAIqhRnimAgAAuAUAAA4AAAAAAAAAAAAA&#10;AAAALgIAAGRycy9lMm9Eb2MueG1sUEsBAi0AFAAGAAgAAAAhACAAAPTgAAAACQEAAA8AAAAAAAAA&#10;AAAAAAAAAAUAAGRycy9kb3ducmV2LnhtbFBLBQYAAAAABAAEAPMAAAANBgAAAAA=&#10;" fillcolor="white [3212]" strokecolor="black [3213]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>
                <wp:simplePos x="0" y="0"/>
                <wp:positionH relativeFrom="column">
                  <wp:posOffset>3648075</wp:posOffset>
                </wp:positionH>
                <wp:positionV relativeFrom="paragraph">
                  <wp:posOffset>114300</wp:posOffset>
                </wp:positionV>
                <wp:extent cx="228600" cy="152400"/>
                <wp:effectExtent l="0" t="0" r="19050" b="19050"/>
                <wp:wrapNone/>
                <wp:docPr id="18" name="1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8 Rectángulo" o:spid="_x0000_s1026" style="position:absolute;margin-left:287.25pt;margin-top:9pt;width:18pt;height:12pt;z-index:251893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WKcowIAALgFAAAOAAAAZHJzL2Uyb0RvYy54bWysVM1u2zAMvg/YOwi6r/5B0rVBnSJo0WFA&#10;0RZNh54VWYoNyKImKX97mz3LXmyUZDttV+wwLAeFMsmP5CeSF5f7TpGtsK4FXdHiJKdEaA51q9cV&#10;/fZ08+mMEueZrpkCLSp6EI5ezj9+uNiZmSihAVULSxBEu9nOVLTx3syyzPFGdMydgBEalRJsxzxe&#10;7TqrLdsheqeyMs9Psx3Y2ljgwjn8ep2UdB7xpRTc30vphCeqopibj6eN5yqc2fyCzdaWmablfRrs&#10;H7LoWKsx6Ah1zTwjG9v+AdW13IID6U84dBlI2XIRa8BqivxNNcuGGRFrQXKcGWly/w+W320fLGlr&#10;fDt8Kc06fKPijDwicb9+6vVGQaBoZ9wMLZfmwfY3h2Kody9tF/6xErKPtB5GWsXeE44fy/LsNEfy&#10;OaqKaTlBGVGyo7Oxzn8R0JEgVNRi8Egm2946n0wHkxDLgWrrm1apeAmdIq6UJVuGb7xaFz34Kyul&#10;ya6i59NyGoFf6WKvHRH8/h0ETFZpzDkQkUqPkj8oEZJQ+lFIZDEUmwK8zopxLrQvkqphtUjJTnP8&#10;DekOHpGZCBiQJZY5YvcAg2UCGbATT719cBWx/Ufn/G+JJefRI0YG7UfnrtVg3wNQWFUfOdkPJCVq&#10;AksrqA/YYxbS8DnDb1p851vm/AOzOG3YGrhB/D0eUgG+E/QSJQ3YH+99D/Y4BKilZIfTW1H3fcOs&#10;oER91Tge58VkEsY9XibTzyVe7EvN6qVGb7orwOYpcFcZHsVg79UgSgvdMy6aRYiKKqY5xq4o93a4&#10;XPm0VXBVcbFYRDMcccP8rV4aHsADq6GPn/bPzJq+2T1OyR0Mk85mb3o+2QZPDYuNB9nGgTjy2vON&#10;6yE2Tr/Kwv55eY9Wx4U7/w0AAP//AwBQSwMEFAAGAAgAAAAhAOexzUfgAAAACQEAAA8AAABkcnMv&#10;ZG93bnJldi54bWxMj8FOwzAQRO9I/IO1SFwQtVvapApxqgqpAolTC4cenXibpMTrELtt+HuWUznu&#10;zNPsTL4aXSfOOITWk4bpRIFAqrxtqdbw+bF5XIII0ZA1nSfU8IMBVsXtTW4y6y+0xfMu1oJDKGRG&#10;QxNjn0kZqgadCRPfI7F38IMzkc+hlnYwFw53nZwplUhnWuIPjenxpcHqa3dyGh68S4dtciw3x9f1&#10;997H96e3PtX6/m5cP4OIOMYrDH/1uToU3Kn0J7JBdBoW6XzBKBtL3sRAMlUslBrmMwWyyOX/BcUv&#10;AAAA//8DAFBLAQItABQABgAIAAAAIQC2gziS/gAAAOEBAAATAAAAAAAAAAAAAAAAAAAAAABbQ29u&#10;dGVudF9UeXBlc10ueG1sUEsBAi0AFAAGAAgAAAAhADj9If/WAAAAlAEAAAsAAAAAAAAAAAAAAAAA&#10;LwEAAF9yZWxzLy5yZWxzUEsBAi0AFAAGAAgAAAAhALD1YpyjAgAAuAUAAA4AAAAAAAAAAAAAAAAA&#10;LgIAAGRycy9lMm9Eb2MueG1sUEsBAi0AFAAGAAgAAAAhAOexzUfgAAAACQEAAA8AAAAAAAAAAAAA&#10;AAAA/QQAAGRycy9kb3ducmV2LnhtbFBLBQYAAAAABAAEAPMAAAAKBgAAAAA=&#10;" fillcolor="white [3212]" strokecolor="black [3213]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>
                <wp:simplePos x="0" y="0"/>
                <wp:positionH relativeFrom="column">
                  <wp:posOffset>2334260</wp:posOffset>
                </wp:positionH>
                <wp:positionV relativeFrom="paragraph">
                  <wp:posOffset>114300</wp:posOffset>
                </wp:positionV>
                <wp:extent cx="208711" cy="152400"/>
                <wp:effectExtent l="0" t="0" r="20320" b="19050"/>
                <wp:wrapNone/>
                <wp:docPr id="17" name="1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711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7 Rectángulo" o:spid="_x0000_s1026" style="position:absolute;margin-left:183.8pt;margin-top:9pt;width:16.45pt;height:12pt;z-index:251892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eCVpgIAALgFAAAOAAAAZHJzL2Uyb0RvYy54bWysVM1u2zAMvg/YOwi6r7aDZGmDOkXQosOA&#10;oi3aDj0rshQLkEVNUuJkb7Nn2YuNkn/SdsUOw3JQRJP8SH4ieX6xbzTZCecVmJIWJzklwnColNmU&#10;9NvT9adTSnxgpmIajCjpQXh6sfz44by1CzGBGnQlHEEQ4xetLWkdgl1kmee1aJg/ASsMKiW4hgUU&#10;3SarHGsRvdHZJM8/Zy24yjrgwnv8etUp6TLhSyl4uJPSi0B0STG3kE6XznU8s+U5W2wcs7XifRrs&#10;H7JomDIYdIS6YoGRrVN/QDWKO/AgwwmHJgMpFRepBqymyN9U81gzK1ItSI63I03+/8Hy2929I6rC&#10;t5tTYliDb1TMyQMS9+un2Ww1RIpa6xdo+WjvXS95vMZ699I18R8rIftE62GkVewD4fhxkp/Oi4IS&#10;jqpiNpnmifbs6GydD18ENCReSuoweCKT7W58wIBoOpjEWB60qq6V1kmInSIutSM7hm+83hQxYfR4&#10;ZaUNaUt6NpvMEvArXeq1I0LYv4OAeNogbCSiKz3dwkGLmIQ2D0Iii7HYLsDrrBjnwoSiU9WsEl2y&#10;sxx/Q7qDR0o+AUZkiWWO2D3AYNmBDNhd1b19dBWp/Ufn/G+Jdc6jR4oMJozOjTLg3gPQWFUfubMf&#10;SOqoiSytoTpgjznohs9bfq3wnW+YD/fM4bThXOIGCXd4SA34TtDfKKnB/Xjve7THIUAtJS1Ob0n9&#10;9y1zghL91eB4nBXTaRz3JExn8wkK7qVm/VJjts0lYPNgj2J26Rrtgx6u0kHzjItmFaOiihmOsUvK&#10;gxuEy9BtFVxVXKxWyQxH3LJwYx4tj+CR1djHT/tn5mzf7AGn5BaGSWeLNz3f2UZPA6ttAKnSQBx5&#10;7fnG9ZAap19lcf+8lJPVceEufwMAAP//AwBQSwMEFAAGAAgAAAAhAGw+Fs7fAAAACQEAAA8AAABk&#10;cnMvZG93bnJldi54bWxMj8FOwzAQRO9I/IO1SFwQtWkhqUKcqkKqQOLUwoGjEy9JSrwOttuGv2c5&#10;lduO5ml2plxNbhBHDLH3pOFupkAgNd721Gp4f9vcLkHEZMiawRNq+MEIq+ryojSF9Sfa4nGXWsEh&#10;FAujoUtpLKSMTYfOxJkfkdj79MGZxDK00gZz4nA3yLlSmXSmJ/7QmRGfOmy+dgen4ca7PGyzfb3Z&#10;P6+/P3x6XbyMudbXV9P6EUTCKZ1h+KvP1aHiTrU/kI1i0LDI8oxRNpa8iYF7pR5A1HzMFciqlP8X&#10;VL8AAAD//wMAUEsBAi0AFAAGAAgAAAAhALaDOJL+AAAA4QEAABMAAAAAAAAAAAAAAAAAAAAAAFtD&#10;b250ZW50X1R5cGVzXS54bWxQSwECLQAUAAYACAAAACEAOP0h/9YAAACUAQAACwAAAAAAAAAAAAAA&#10;AAAvAQAAX3JlbHMvLnJlbHNQSwECLQAUAAYACAAAACEAXT3glaYCAAC4BQAADgAAAAAAAAAAAAAA&#10;AAAuAgAAZHJzL2Uyb0RvYy54bWxQSwECLQAUAAYACAAAACEAbD4Wzt8AAAAJAQAADwAAAAAAAAAA&#10;AAAAAAAABQAAZHJzL2Rvd25yZXYueG1sUEsFBgAAAAAEAAQA8wAAAAwGAAAAAA==&#10;" fillcolor="white [3212]" strokecolor="black [3213]"/>
            </w:pict>
          </mc:Fallback>
        </mc:AlternateContent>
      </w:r>
      <w:r w:rsidR="00692046">
        <w:rPr>
          <w:sz w:val="24"/>
          <w:szCs w:val="24"/>
        </w:rPr>
        <w:tab/>
      </w:r>
    </w:p>
    <w:p w:rsidR="00FC435C" w:rsidRDefault="00FC435C" w:rsidP="00692046">
      <w:pPr>
        <w:tabs>
          <w:tab w:val="left" w:pos="6810"/>
        </w:tabs>
        <w:rPr>
          <w:sz w:val="24"/>
          <w:szCs w:val="24"/>
        </w:rPr>
      </w:pPr>
    </w:p>
    <w:p w:rsidR="00FC435C" w:rsidRDefault="00FC435C" w:rsidP="00692046">
      <w:pPr>
        <w:tabs>
          <w:tab w:val="left" w:pos="6810"/>
        </w:tabs>
        <w:rPr>
          <w:sz w:val="24"/>
          <w:szCs w:val="24"/>
        </w:rPr>
      </w:pPr>
    </w:p>
    <w:p w:rsidR="00FC435C" w:rsidRDefault="00FC435C" w:rsidP="00692046">
      <w:pPr>
        <w:tabs>
          <w:tab w:val="left" w:pos="6810"/>
        </w:tabs>
        <w:rPr>
          <w:sz w:val="24"/>
          <w:szCs w:val="24"/>
        </w:rPr>
      </w:pPr>
    </w:p>
    <w:p w:rsidR="00FC435C" w:rsidRDefault="00FC435C" w:rsidP="00692046">
      <w:pPr>
        <w:tabs>
          <w:tab w:val="left" w:pos="6810"/>
        </w:tabs>
        <w:rPr>
          <w:sz w:val="24"/>
          <w:szCs w:val="24"/>
        </w:rPr>
      </w:pPr>
    </w:p>
    <w:p w:rsidR="00FC435C" w:rsidRDefault="00FC435C" w:rsidP="00692046">
      <w:pPr>
        <w:tabs>
          <w:tab w:val="left" w:pos="6810"/>
        </w:tabs>
        <w:rPr>
          <w:sz w:val="24"/>
          <w:szCs w:val="24"/>
        </w:rPr>
      </w:pPr>
    </w:p>
    <w:p w:rsidR="00FC435C" w:rsidRDefault="00816B6A" w:rsidP="00692046">
      <w:pPr>
        <w:tabs>
          <w:tab w:val="left" w:pos="6810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846656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240030</wp:posOffset>
                </wp:positionV>
                <wp:extent cx="6413500" cy="2685415"/>
                <wp:effectExtent l="0" t="0" r="25400" b="19685"/>
                <wp:wrapNone/>
                <wp:docPr id="36" name="Group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3500" cy="2685415"/>
                          <a:chOff x="1280" y="13310"/>
                          <a:chExt cx="9960" cy="4229"/>
                        </a:xfrm>
                      </wpg:grpSpPr>
                      <wps:wsp>
                        <wps:cNvPr id="37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280" y="13310"/>
                            <a:ext cx="9960" cy="42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37A79" w:rsidRDefault="008D6DCD" w:rsidP="00537A79">
                              <w:pPr>
                                <w:spacing w:after="0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3</w:t>
                              </w:r>
                              <w:r w:rsidR="00537A79" w:rsidRPr="00537A79">
                                <w:rPr>
                                  <w:b/>
                                </w:rPr>
                                <w:t>.</w:t>
                              </w:r>
                              <w:r w:rsidR="00537A79" w:rsidRPr="00537A79">
                                <w:rPr>
                                  <w:b/>
                                </w:rPr>
                                <w:tab/>
                                <w:t xml:space="preserve">Datos del </w:t>
                              </w:r>
                              <w:r w:rsidR="00500F47">
                                <w:rPr>
                                  <w:b/>
                                </w:rPr>
                                <w:t xml:space="preserve">representante o </w:t>
                              </w:r>
                              <w:r w:rsidR="008C1B5A">
                                <w:rPr>
                                  <w:b/>
                                </w:rPr>
                                <w:t>apoderado</w:t>
                              </w:r>
                              <w:r w:rsidR="00537A79" w:rsidRPr="00537A79">
                                <w:rPr>
                                  <w:b/>
                                </w:rPr>
                                <w:t>:</w:t>
                              </w:r>
                            </w:p>
                            <w:p w:rsidR="00537A79" w:rsidRDefault="00537A79" w:rsidP="00537A79">
                              <w:pPr>
                                <w:spacing w:after="0"/>
                                <w:rPr>
                                  <w:b/>
                                </w:rPr>
                              </w:pPr>
                            </w:p>
                            <w:p w:rsidR="00537A79" w:rsidRDefault="00537A79" w:rsidP="00537A79">
                              <w:pPr>
                                <w:spacing w:after="0"/>
                                <w:rPr>
                                  <w:b/>
                                </w:rPr>
                              </w:pPr>
                            </w:p>
                            <w:p w:rsidR="00537A79" w:rsidRDefault="00500F47" w:rsidP="00FC435C">
                              <w:pPr>
                                <w:spacing w:after="0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                            </w:t>
                              </w:r>
                              <w:r w:rsidR="00537A79" w:rsidRPr="00FC435C">
                                <w:rPr>
                                  <w:b/>
                                  <w:sz w:val="16"/>
                                  <w:szCs w:val="16"/>
                                </w:rPr>
                                <w:t>Apellidos y Nombre</w:t>
                              </w:r>
                              <w:r w:rsidR="00537A79" w:rsidRPr="00FC435C">
                                <w:rPr>
                                  <w:b/>
                                  <w:sz w:val="16"/>
                                  <w:szCs w:val="16"/>
                                </w:rPr>
                                <w:tab/>
                              </w:r>
                              <w:r w:rsidR="00537A79" w:rsidRPr="00FC435C">
                                <w:rPr>
                                  <w:b/>
                                  <w:sz w:val="16"/>
                                  <w:szCs w:val="16"/>
                                </w:rPr>
                                <w:tab/>
                              </w:r>
                              <w:r w:rsidR="00FC435C">
                                <w:rPr>
                                  <w:b/>
                                  <w:sz w:val="16"/>
                                  <w:szCs w:val="16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    </w:t>
                              </w:r>
                              <w:r w:rsidR="00537A79" w:rsidRPr="00FC435C">
                                <w:rPr>
                                  <w:b/>
                                  <w:sz w:val="16"/>
                                  <w:szCs w:val="16"/>
                                </w:rPr>
                                <w:t>Documento de identificación</w:t>
                              </w:r>
                              <w:r w:rsidR="00537A79" w:rsidRPr="00FC435C">
                                <w:rPr>
                                  <w:b/>
                                  <w:sz w:val="16"/>
                                  <w:szCs w:val="16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                         </w:t>
                              </w:r>
                              <w:r w:rsidR="001B4E29"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               </w:t>
                              </w:r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  </w:t>
                              </w:r>
                              <w:r w:rsidR="00AA48EF">
                                <w:rPr>
                                  <w:b/>
                                  <w:sz w:val="16"/>
                                  <w:szCs w:val="16"/>
                                </w:rPr>
                                <w:t>Tarjeta profesional</w:t>
                              </w:r>
                            </w:p>
                            <w:p w:rsidR="009B2726" w:rsidRDefault="009B2726" w:rsidP="00FC435C">
                              <w:pPr>
                                <w:spacing w:after="0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</w:p>
                            <w:p w:rsidR="00FC435C" w:rsidRDefault="00FC435C" w:rsidP="00FC435C">
                              <w:pPr>
                                <w:spacing w:after="0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</w:p>
                            <w:p w:rsidR="00FC435C" w:rsidRDefault="00FC435C" w:rsidP="00FC435C">
                              <w:pPr>
                                <w:spacing w:after="0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</w:p>
                            <w:p w:rsidR="00FC435C" w:rsidRDefault="00FC435C" w:rsidP="00FC435C">
                              <w:pPr>
                                <w:spacing w:after="0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</w:p>
                            <w:p w:rsidR="00FC435C" w:rsidRDefault="00FC435C" w:rsidP="00FC435C">
                              <w:pPr>
                                <w:spacing w:after="0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</w:p>
                            <w:p w:rsidR="00FC435C" w:rsidRDefault="00FC435C" w:rsidP="00FC435C">
                              <w:pPr>
                                <w:spacing w:after="0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</w:p>
                            <w:p w:rsidR="00FC435C" w:rsidRDefault="00FC435C" w:rsidP="00FC435C">
                              <w:pPr>
                                <w:spacing w:after="0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</w:p>
                            <w:p w:rsidR="00FC435C" w:rsidRDefault="00FC435C" w:rsidP="00FC435C">
                              <w:pPr>
                                <w:spacing w:after="0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</w:p>
                            <w:p w:rsidR="00FC435C" w:rsidRDefault="00FC435C" w:rsidP="00FC435C">
                              <w:pPr>
                                <w:spacing w:after="0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</w:p>
                            <w:p w:rsidR="00FC435C" w:rsidRDefault="00FC435C" w:rsidP="00FC435C">
                              <w:pPr>
                                <w:spacing w:after="0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</w:p>
                            <w:p w:rsidR="00FC435C" w:rsidRPr="007B399D" w:rsidRDefault="00FC435C" w:rsidP="007B399D">
                              <w:pPr>
                                <w:spacing w:after="0"/>
                                <w:ind w:left="142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7B399D">
                                <w:rPr>
                                  <w:b/>
                                  <w:sz w:val="20"/>
                                  <w:szCs w:val="20"/>
                                </w:rPr>
                                <w:t>En caso de haber presentado poder general para asuntos que se adelanten ante la Delegatura de Propiedad Industrial, sírvase indicar el número de su radicación</w:t>
                              </w:r>
                              <w:r w:rsidR="00532D5E" w:rsidRPr="007B399D">
                                <w:rPr>
                                  <w:b/>
                                  <w:sz w:val="20"/>
                                  <w:szCs w:val="20"/>
                                </w:rPr>
                                <w:t>.</w:t>
                              </w:r>
                              <w:r w:rsidRPr="007B399D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:rsidR="00FC435C" w:rsidRDefault="00FC435C" w:rsidP="00FC435C">
                              <w:pPr>
                                <w:spacing w:after="0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</w:p>
                            <w:p w:rsidR="00FC435C" w:rsidRDefault="00FC435C" w:rsidP="00FC435C">
                              <w:pPr>
                                <w:spacing w:after="0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</w:p>
                            <w:p w:rsidR="00FC435C" w:rsidRDefault="00FC435C" w:rsidP="00FC435C">
                              <w:pPr>
                                <w:spacing w:after="0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</w:p>
                            <w:p w:rsidR="00FC435C" w:rsidRDefault="00FC435C" w:rsidP="00FC435C">
                              <w:pPr>
                                <w:spacing w:after="0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</w:p>
                            <w:p w:rsidR="00FC435C" w:rsidRDefault="00FC435C" w:rsidP="00FC435C">
                              <w:pPr>
                                <w:spacing w:after="0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</w:p>
                            <w:p w:rsidR="00FC435C" w:rsidRDefault="00FC435C" w:rsidP="00FC435C">
                              <w:pPr>
                                <w:spacing w:after="0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</w:p>
                            <w:p w:rsidR="00FC435C" w:rsidRDefault="00FC435C" w:rsidP="00FC435C">
                              <w:pPr>
                                <w:spacing w:after="0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</w:p>
                            <w:p w:rsidR="00FC435C" w:rsidRDefault="00FC435C" w:rsidP="00FC435C">
                              <w:pPr>
                                <w:spacing w:after="0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</w:p>
                            <w:p w:rsidR="00FC435C" w:rsidRDefault="00FC435C" w:rsidP="00FC435C">
                              <w:pPr>
                                <w:spacing w:after="0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</w:p>
                            <w:p w:rsidR="00FC435C" w:rsidRPr="00FC435C" w:rsidRDefault="00FC435C" w:rsidP="00FC435C">
                              <w:pPr>
                                <w:spacing w:after="0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1520" y="15066"/>
                            <a:ext cx="9540" cy="16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C435C" w:rsidRPr="00500F47" w:rsidRDefault="00FC435C" w:rsidP="00FC435C">
                              <w:pPr>
                                <w:spacing w:after="0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 w:rsidRPr="00500F47">
                                <w:rPr>
                                  <w:b/>
                                  <w:sz w:val="16"/>
                                  <w:szCs w:val="16"/>
                                </w:rPr>
                                <w:t>Dirección del representante</w:t>
                              </w:r>
                              <w:r w:rsidR="00574B31"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                                                                                                                </w:t>
                              </w:r>
                              <w:r w:rsidR="00C62BBA"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574B31">
                                <w:rPr>
                                  <w:b/>
                                  <w:sz w:val="16"/>
                                  <w:szCs w:val="16"/>
                                </w:rPr>
                                <w:t>Ciudad</w:t>
                              </w:r>
                            </w:p>
                            <w:p w:rsidR="00FC435C" w:rsidRPr="00FC435C" w:rsidRDefault="00FC435C" w:rsidP="00FC435C">
                              <w:pPr>
                                <w:spacing w:after="0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FC435C" w:rsidRPr="00FC435C" w:rsidRDefault="00FC435C" w:rsidP="00FC435C">
                              <w:pPr>
                                <w:spacing w:after="0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FC435C" w:rsidRDefault="00FC435C" w:rsidP="00FC435C">
                              <w:pPr>
                                <w:spacing w:after="0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FC435C" w:rsidRPr="00500F47" w:rsidRDefault="00FC435C" w:rsidP="00574B31">
                              <w:pPr>
                                <w:spacing w:after="0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 w:rsidRPr="00500F47">
                                <w:rPr>
                                  <w:b/>
                                  <w:sz w:val="16"/>
                                  <w:szCs w:val="16"/>
                                </w:rPr>
                                <w:t>Dirección electrónica</w:t>
                              </w:r>
                              <w:r w:rsidRPr="00FC435C">
                                <w:rPr>
                                  <w:sz w:val="16"/>
                                  <w:szCs w:val="16"/>
                                </w:rPr>
                                <w:tab/>
                              </w:r>
                              <w:r w:rsidRPr="00FC435C">
                                <w:rPr>
                                  <w:sz w:val="16"/>
                                  <w:szCs w:val="16"/>
                                </w:rPr>
                                <w:tab/>
                              </w:r>
                              <w:r w:rsidR="00500F47">
                                <w:rPr>
                                  <w:sz w:val="16"/>
                                  <w:szCs w:val="16"/>
                                </w:rPr>
                                <w:tab/>
                              </w:r>
                              <w:r w:rsidR="00B17953">
                                <w:rPr>
                                  <w:sz w:val="16"/>
                                  <w:szCs w:val="16"/>
                                </w:rPr>
                                <w:t xml:space="preserve">                </w:t>
                              </w:r>
                              <w:r w:rsidR="00574B31">
                                <w:rPr>
                                  <w:sz w:val="16"/>
                                  <w:szCs w:val="16"/>
                                </w:rPr>
                                <w:t xml:space="preserve">  </w:t>
                              </w:r>
                              <w:r w:rsidR="00B17953">
                                <w:rPr>
                                  <w:sz w:val="16"/>
                                  <w:szCs w:val="16"/>
                                </w:rPr>
                                <w:t xml:space="preserve">   </w:t>
                              </w:r>
                              <w:r w:rsidRPr="00500F47">
                                <w:rPr>
                                  <w:b/>
                                  <w:sz w:val="16"/>
                                  <w:szCs w:val="16"/>
                                </w:rPr>
                                <w:t>No. Fax</w:t>
                              </w:r>
                              <w:r w:rsidRPr="00500F47">
                                <w:rPr>
                                  <w:b/>
                                  <w:sz w:val="16"/>
                                  <w:szCs w:val="16"/>
                                </w:rPr>
                                <w:tab/>
                              </w:r>
                              <w:r w:rsidR="00B17953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574B31">
                                <w:rPr>
                                  <w:sz w:val="16"/>
                                  <w:szCs w:val="16"/>
                                </w:rPr>
                                <w:t xml:space="preserve">                                             </w:t>
                              </w:r>
                              <w:r w:rsidRPr="00500F47">
                                <w:rPr>
                                  <w:b/>
                                  <w:sz w:val="16"/>
                                  <w:szCs w:val="16"/>
                                </w:rPr>
                                <w:t>Número telefónico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AutoShape 47"/>
                        <wps:cNvCnPr>
                          <a:cxnSpLocks noChangeShapeType="1"/>
                        </wps:cNvCnPr>
                        <wps:spPr bwMode="auto">
                          <a:xfrm>
                            <a:off x="1390" y="14181"/>
                            <a:ext cx="393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AutoShape 48"/>
                        <wps:cNvCnPr>
                          <a:cxnSpLocks noChangeShapeType="1"/>
                        </wps:cNvCnPr>
                        <wps:spPr bwMode="auto">
                          <a:xfrm>
                            <a:off x="5570" y="14181"/>
                            <a:ext cx="276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AutoShape 49"/>
                        <wps:cNvCnPr>
                          <a:cxnSpLocks noChangeShapeType="1"/>
                        </wps:cNvCnPr>
                        <wps:spPr bwMode="auto">
                          <a:xfrm>
                            <a:off x="8570" y="14181"/>
                            <a:ext cx="258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AutoShape 122"/>
                        <wps:cNvCnPr>
                          <a:cxnSpLocks noChangeShapeType="1"/>
                        </wps:cNvCnPr>
                        <wps:spPr bwMode="auto">
                          <a:xfrm>
                            <a:off x="7515" y="15066"/>
                            <a:ext cx="1" cy="95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AutoShape 166"/>
                        <wps:cNvCnPr>
                          <a:cxnSpLocks noChangeShapeType="1"/>
                        </wps:cNvCnPr>
                        <wps:spPr bwMode="auto">
                          <a:xfrm>
                            <a:off x="1520" y="15380"/>
                            <a:ext cx="954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AutoShape 167"/>
                        <wps:cNvCnPr>
                          <a:cxnSpLocks noChangeShapeType="1"/>
                        </wps:cNvCnPr>
                        <wps:spPr bwMode="auto">
                          <a:xfrm>
                            <a:off x="1520" y="16030"/>
                            <a:ext cx="954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AutoShape 168"/>
                        <wps:cNvCnPr>
                          <a:cxnSpLocks noChangeShapeType="1"/>
                        </wps:cNvCnPr>
                        <wps:spPr bwMode="auto">
                          <a:xfrm>
                            <a:off x="1520" y="16230"/>
                            <a:ext cx="954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AutoShape 169"/>
                        <wps:cNvCnPr>
                          <a:cxnSpLocks noChangeShapeType="1"/>
                        </wps:cNvCnPr>
                        <wps:spPr bwMode="auto">
                          <a:xfrm>
                            <a:off x="5169" y="16025"/>
                            <a:ext cx="1" cy="73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AutoShape 171"/>
                        <wps:cNvCnPr>
                          <a:cxnSpLocks noChangeShapeType="1"/>
                        </wps:cNvCnPr>
                        <wps:spPr bwMode="auto">
                          <a:xfrm>
                            <a:off x="7514" y="16030"/>
                            <a:ext cx="1" cy="73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2" o:spid="_x0000_s1040" style="position:absolute;margin-left:3pt;margin-top:18.9pt;width:505pt;height:211.45pt;z-index:251846656" coordorigin="1280,13310" coordsize="9960,42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nUO3wQAAG0hAAAOAAAAZHJzL2Uyb0RvYy54bWzsWm1vqzYY/T5p/8HiexvMWwIqveqS9mrS&#10;3Xal2/0AB0hAA5vZpEl3tf++x4+BkDbpqls12nTJhwQwPNjHx8fnsXP1YVeV5CGTqhA8tuilbZGM&#10;JyIt+Dq2fr+/u5hZRDWMp6wUPIutx0xZH65//OFqW0eZI3JRppkkEISraFvHVt40dTSZqCTPKqYu&#10;RZ1xKFwJWbEGTuV6kkq2hehVOXFsO5hshUxrKZJMKbi6MIXWNcZfrbKk+W21UllDytiCujX4LfF7&#10;qb8n11csWktW50XSVoN9Qy0qVnB4aR9qwRpGNrJ4FqoqEimUWDWXiagmYrUqkgzbAK2h9pPWfJRi&#10;U2Nb1tF2XfcwAbRPcPrmsMmvD58lKdLYcgOLcFZBH+FrCZ06Gp1tvY7gpo+y/lJ/lqaJcPhJJH8o&#10;KJ48Ldfna3MzWW5/ESkEZJtGIDq7lax0CGg32WEnPPadkO0aksDFwKOub0NfJVDmBDPfo77ppiSH&#10;vtTPUWcG5VBMXZe2fZjkt22AMAzapz3HCfWjExaZN2Nt29rppgHn1B5W9TZYv+SszrC3lEasg3Xa&#10;wXqvW/iT2BE6M8DibRpV0uzgOjQHQVIGXMLFPGd8nd1IKbZ5xlKoH8Xm6IrDG0yH6BOlg/wb2sdQ&#10;60B/ATMW1VI1HzNREX0QWxIGFVaUPXxSjYG3u0V3rhJlkd4VZYkncr2cl5I8MBiAd/hpe+TgtpKT&#10;bWyFvuMbCE6GsPFzLERVNKAkZVHF1qy/iUUauFueQjVZ1LCiNMfAiJIjew14hgzNbrnDsUBb6qto&#10;KdJHwFYKoxygdHCQC/mXRbagGrGl/twwmVmk/JlD/4TU87TM4InnTx04kcOS5bCE8QRCxVZjEXM4&#10;b4w0bWpZrHN4k2EEFzcwglYFgq3729SqrT9Q+FxcBjE3ErHnMg6wASHPxGVfI6sVwLeDQNOBRT2X&#10;fd0FWj1oEKJ09OP/u+Syq+HZs2bkspnuwo7LemyhdhNv2kEF6jrnZrpLdryd7npFxrvvH2uY2g4E&#10;2TzyekF2w5bEHp1hoD2J3dBtSYzz22kGq0YyrRVzwTkIs5BGMk5oMxdamHG4GMmlzhTm2ueyrf1X&#10;1gt3szNRy00FM7oRczoQWbiup2YU+a6+aOF0CJx/D9QebE2ryC+qM6IBU0w3uNFPfQ3t8HZ2O/Mu&#10;PCe4vfDsxeLi5m7uXQR3dOov3MV8vqB/6xZRL8qLNM24bnLn7aj3ukm+dZnGlfXurodvchgdmwj6&#10;0/1ipcFsDCcXo9kAPV4/n2hrMTSiPSD60IG8P9F9f3qS6M60c2sdcTqT2HmK1naMRB+J3mZ5x522&#10;R48QfWhP3p/os5eI7uukRduSkeijor9uAeAE0Z3nRKdOn7KcxbtMfcjKTxhwGIea5qF/mHw/M99v&#10;VPQ3ZYujBdFLH2fKGz33CGFN2tZmju8vzXSfMbogxCcyxveV5pGxQ0vemeXu9z9lmr1jjD1zetgz&#10;NrAhGRwZO6Z5uMdxwhTAdPw0zaPBefO8vcYGzsjYcWGi25U7wdh+w2m/MAErtmddgvP1C9HGBjbs&#10;PRxobGtjp7Axpldtuj2k0cbiZi0sgH13K2n9Vt6AsFNcuD2bjYW8C6wJ7m08MwUjYf8/S7+4Ew17&#10;+igs7f8P9J8GhudwPPyXxPU/AAAA//8DAFBLAwQUAAYACAAAACEAsTEeS98AAAAJAQAADwAAAGRy&#10;cy9kb3ducmV2LnhtbEyPwUrDQBCG74LvsIzgzW5iNS1pNqUU9VQEW0G8TbPTJDQ7G7LbJH17Nyd7&#10;nPmHf74vW4+mET11rrasIJ5FIIgLq2suFXwf3p+WIJxH1thYJgVXcrDO7+8yTLUd+Iv6vS9FKGGX&#10;ooLK+zaV0hUVGXQz2xKH7GQ7gz6MXSl1h0MoN418jqJEGqw5fKiwpW1FxXl/MQo+Bhw28/it351P&#10;2+vv4fXzZxeTUo8P42YFwtPo/49hwg/okAemo72wdqJRkAQTr2C+CAJTHMXT5qjgJYkWIPNM3hrk&#10;fwAAAP//AwBQSwECLQAUAAYACAAAACEAtoM4kv4AAADhAQAAEwAAAAAAAAAAAAAAAAAAAAAAW0Nv&#10;bnRlbnRfVHlwZXNdLnhtbFBLAQItABQABgAIAAAAIQA4/SH/1gAAAJQBAAALAAAAAAAAAAAAAAAA&#10;AC8BAABfcmVscy8ucmVsc1BLAQItABQABgAIAAAAIQAQ1nUO3wQAAG0hAAAOAAAAAAAAAAAAAAAA&#10;AC4CAABkcnMvZTJvRG9jLnhtbFBLAQItABQABgAIAAAAIQCxMR5L3wAAAAkBAAAPAAAAAAAAAAAA&#10;AAAAADkHAABkcnMvZG93bnJldi54bWxQSwUGAAAAAAQABADzAAAARQgAAAAA&#10;">
                <v:shape id="Text Box 18" o:spid="_x0000_s1041" type="#_x0000_t202" style="position:absolute;left:1280;top:13310;width:9960;height:4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tIwsUA&#10;AADbAAAADwAAAGRycy9kb3ducmV2LnhtbESPT2sCMRTE74V+h/CEXopmW0XtdqNIQdFba0Wvj83b&#10;P7h5WZN03X77RhB6HGbmN0y27E0jOnK+tqzgZZSAIM6trrlUcPheD+cgfEDW2FgmBb/kYbl4fMgw&#10;1fbKX9TtQykihH2KCqoQ2lRKn1dk0I9sSxy9wjqDIUpXSu3wGuGmka9JMpUGa44LFbb0UVF+3v8Y&#10;BfPJtjv53fjzmE+L5i08z7rNxSn1NOhX7yAC9eE/fG9vtYLxDG5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K0jCxQAAANsAAAAPAAAAAAAAAAAAAAAAAJgCAABkcnMv&#10;ZG93bnJldi54bWxQSwUGAAAAAAQABAD1AAAAigMAAAAA&#10;">
                  <v:textbox>
                    <w:txbxContent>
                      <w:p w:rsidR="00537A79" w:rsidRDefault="008D6DCD" w:rsidP="00537A79">
                        <w:pPr>
                          <w:spacing w:after="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3</w:t>
                        </w:r>
                        <w:r w:rsidR="00537A79" w:rsidRPr="00537A79">
                          <w:rPr>
                            <w:b/>
                          </w:rPr>
                          <w:t>.</w:t>
                        </w:r>
                        <w:r w:rsidR="00537A79" w:rsidRPr="00537A79">
                          <w:rPr>
                            <w:b/>
                          </w:rPr>
                          <w:tab/>
                          <w:t xml:space="preserve">Datos del </w:t>
                        </w:r>
                        <w:r w:rsidR="00500F47">
                          <w:rPr>
                            <w:b/>
                          </w:rPr>
                          <w:t xml:space="preserve">representante o </w:t>
                        </w:r>
                        <w:r w:rsidR="008C1B5A">
                          <w:rPr>
                            <w:b/>
                          </w:rPr>
                          <w:t>apoderado</w:t>
                        </w:r>
                        <w:r w:rsidR="00537A79" w:rsidRPr="00537A79">
                          <w:rPr>
                            <w:b/>
                          </w:rPr>
                          <w:t>:</w:t>
                        </w:r>
                      </w:p>
                      <w:p w:rsidR="00537A79" w:rsidRDefault="00537A79" w:rsidP="00537A79">
                        <w:pPr>
                          <w:spacing w:after="0"/>
                          <w:rPr>
                            <w:b/>
                          </w:rPr>
                        </w:pPr>
                      </w:p>
                      <w:p w:rsidR="00537A79" w:rsidRDefault="00537A79" w:rsidP="00537A79">
                        <w:pPr>
                          <w:spacing w:after="0"/>
                          <w:rPr>
                            <w:b/>
                          </w:rPr>
                        </w:pPr>
                      </w:p>
                      <w:p w:rsidR="00537A79" w:rsidRDefault="00500F47" w:rsidP="00FC435C">
                        <w:pPr>
                          <w:spacing w:after="0"/>
                          <w:rPr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 xml:space="preserve">                            </w:t>
                        </w:r>
                        <w:r w:rsidR="00537A79" w:rsidRPr="00FC435C">
                          <w:rPr>
                            <w:b/>
                            <w:sz w:val="16"/>
                            <w:szCs w:val="16"/>
                          </w:rPr>
                          <w:t>Apellidos y Nombre</w:t>
                        </w:r>
                        <w:r w:rsidR="00537A79" w:rsidRPr="00FC435C">
                          <w:rPr>
                            <w:b/>
                            <w:sz w:val="16"/>
                            <w:szCs w:val="16"/>
                          </w:rPr>
                          <w:tab/>
                        </w:r>
                        <w:r w:rsidR="00537A79" w:rsidRPr="00FC435C">
                          <w:rPr>
                            <w:b/>
                            <w:sz w:val="16"/>
                            <w:szCs w:val="16"/>
                          </w:rPr>
                          <w:tab/>
                        </w:r>
                        <w:r w:rsidR="00FC435C">
                          <w:rPr>
                            <w:b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 xml:space="preserve">    </w:t>
                        </w:r>
                        <w:r w:rsidR="00537A79" w:rsidRPr="00FC435C">
                          <w:rPr>
                            <w:b/>
                            <w:sz w:val="16"/>
                            <w:szCs w:val="16"/>
                          </w:rPr>
                          <w:t>Documento de identificación</w:t>
                        </w:r>
                        <w:r w:rsidR="00537A79" w:rsidRPr="00FC435C">
                          <w:rPr>
                            <w:b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 xml:space="preserve">                         </w:t>
                        </w:r>
                        <w:r w:rsidR="001B4E29">
                          <w:rPr>
                            <w:b/>
                            <w:sz w:val="16"/>
                            <w:szCs w:val="16"/>
                          </w:rPr>
                          <w:t xml:space="preserve">               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 xml:space="preserve">  </w:t>
                        </w:r>
                        <w:r w:rsidR="00AA48EF">
                          <w:rPr>
                            <w:b/>
                            <w:sz w:val="16"/>
                            <w:szCs w:val="16"/>
                          </w:rPr>
                          <w:t>Tarjeta profesional</w:t>
                        </w:r>
                      </w:p>
                      <w:p w:rsidR="009B2726" w:rsidRDefault="009B2726" w:rsidP="00FC435C">
                        <w:pPr>
                          <w:spacing w:after="0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  <w:p w:rsidR="00FC435C" w:rsidRDefault="00FC435C" w:rsidP="00FC435C">
                        <w:pPr>
                          <w:spacing w:after="0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  <w:p w:rsidR="00FC435C" w:rsidRDefault="00FC435C" w:rsidP="00FC435C">
                        <w:pPr>
                          <w:spacing w:after="0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  <w:p w:rsidR="00FC435C" w:rsidRDefault="00FC435C" w:rsidP="00FC435C">
                        <w:pPr>
                          <w:spacing w:after="0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  <w:p w:rsidR="00FC435C" w:rsidRDefault="00FC435C" w:rsidP="00FC435C">
                        <w:pPr>
                          <w:spacing w:after="0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  <w:p w:rsidR="00FC435C" w:rsidRDefault="00FC435C" w:rsidP="00FC435C">
                        <w:pPr>
                          <w:spacing w:after="0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  <w:p w:rsidR="00FC435C" w:rsidRDefault="00FC435C" w:rsidP="00FC435C">
                        <w:pPr>
                          <w:spacing w:after="0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  <w:p w:rsidR="00FC435C" w:rsidRDefault="00FC435C" w:rsidP="00FC435C">
                        <w:pPr>
                          <w:spacing w:after="0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  <w:p w:rsidR="00FC435C" w:rsidRDefault="00FC435C" w:rsidP="00FC435C">
                        <w:pPr>
                          <w:spacing w:after="0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  <w:p w:rsidR="00FC435C" w:rsidRDefault="00FC435C" w:rsidP="00FC435C">
                        <w:pPr>
                          <w:spacing w:after="0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  <w:p w:rsidR="00FC435C" w:rsidRPr="007B399D" w:rsidRDefault="00FC435C" w:rsidP="007B399D">
                        <w:pPr>
                          <w:spacing w:after="0"/>
                          <w:ind w:left="142"/>
                          <w:rPr>
                            <w:b/>
                            <w:sz w:val="20"/>
                            <w:szCs w:val="20"/>
                          </w:rPr>
                        </w:pPr>
                        <w:r w:rsidRPr="007B399D">
                          <w:rPr>
                            <w:b/>
                            <w:sz w:val="20"/>
                            <w:szCs w:val="20"/>
                          </w:rPr>
                          <w:t>En caso de haber presentado poder general para asuntos que se adelanten ante la Delegatura de Propiedad Industrial, sírvase indicar el número de su radicación</w:t>
                        </w:r>
                        <w:r w:rsidR="00532D5E" w:rsidRPr="007B399D">
                          <w:rPr>
                            <w:b/>
                            <w:sz w:val="20"/>
                            <w:szCs w:val="20"/>
                          </w:rPr>
                          <w:t>.</w:t>
                        </w:r>
                        <w:r w:rsidRPr="007B399D">
                          <w:rPr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FC435C" w:rsidRDefault="00FC435C" w:rsidP="00FC435C">
                        <w:pPr>
                          <w:spacing w:after="0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  <w:p w:rsidR="00FC435C" w:rsidRDefault="00FC435C" w:rsidP="00FC435C">
                        <w:pPr>
                          <w:spacing w:after="0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  <w:p w:rsidR="00FC435C" w:rsidRDefault="00FC435C" w:rsidP="00FC435C">
                        <w:pPr>
                          <w:spacing w:after="0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  <w:p w:rsidR="00FC435C" w:rsidRDefault="00FC435C" w:rsidP="00FC435C">
                        <w:pPr>
                          <w:spacing w:after="0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  <w:p w:rsidR="00FC435C" w:rsidRDefault="00FC435C" w:rsidP="00FC435C">
                        <w:pPr>
                          <w:spacing w:after="0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  <w:p w:rsidR="00FC435C" w:rsidRDefault="00FC435C" w:rsidP="00FC435C">
                        <w:pPr>
                          <w:spacing w:after="0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  <w:p w:rsidR="00FC435C" w:rsidRDefault="00FC435C" w:rsidP="00FC435C">
                        <w:pPr>
                          <w:spacing w:after="0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  <w:p w:rsidR="00FC435C" w:rsidRDefault="00FC435C" w:rsidP="00FC435C">
                        <w:pPr>
                          <w:spacing w:after="0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  <w:p w:rsidR="00FC435C" w:rsidRDefault="00FC435C" w:rsidP="00FC435C">
                        <w:pPr>
                          <w:spacing w:after="0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  <w:p w:rsidR="00FC435C" w:rsidRPr="00FC435C" w:rsidRDefault="00FC435C" w:rsidP="00FC435C">
                        <w:pPr>
                          <w:spacing w:after="0"/>
                          <w:rPr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ab/>
                        </w:r>
                      </w:p>
                    </w:txbxContent>
                  </v:textbox>
                </v:shape>
                <v:shape id="Text Box 19" o:spid="_x0000_s1042" type="#_x0000_t202" style="position:absolute;left:1520;top:15066;width:9540;height:16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TcsMIA&#10;AADbAAAADwAAAGRycy9kb3ducmV2LnhtbERPy2oCMRTdC/5DuEI30slYy6ijUUqhxe58lHZ7mdx5&#10;4ORmmqTj9O+bheDycN6b3WBa0ZPzjWUFsyQFQVxY3XCl4PP89rgE4QOyxtYyKfgjD7vteLTBXNsr&#10;H6k/hUrEEPY5KqhD6HIpfVGTQZ/YjjhypXUGQ4SuktrhNYabVj6laSYNNhwbauzotabicvo1CpbP&#10;+/7bf8wPX0VWtqswXfTvP06ph8nwsgYRaAh38c291wrmcWz8En+A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tNywwgAAANsAAAAPAAAAAAAAAAAAAAAAAJgCAABkcnMvZG93&#10;bnJldi54bWxQSwUGAAAAAAQABAD1AAAAhwMAAAAA&#10;">
                  <v:textbox>
                    <w:txbxContent>
                      <w:p w:rsidR="00FC435C" w:rsidRPr="00500F47" w:rsidRDefault="00FC435C" w:rsidP="00FC435C">
                        <w:pPr>
                          <w:spacing w:after="0"/>
                          <w:rPr>
                            <w:b/>
                            <w:sz w:val="16"/>
                            <w:szCs w:val="16"/>
                          </w:rPr>
                        </w:pPr>
                        <w:r w:rsidRPr="00500F47">
                          <w:rPr>
                            <w:b/>
                            <w:sz w:val="16"/>
                            <w:szCs w:val="16"/>
                          </w:rPr>
                          <w:t>Dirección del representante</w:t>
                        </w:r>
                        <w:r w:rsidR="00574B31">
                          <w:rPr>
                            <w:b/>
                            <w:sz w:val="16"/>
                            <w:szCs w:val="16"/>
                          </w:rPr>
                          <w:t xml:space="preserve">                                                                                                                </w:t>
                        </w:r>
                        <w:r w:rsidR="00C62BBA">
                          <w:rPr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r w:rsidR="00574B31">
                          <w:rPr>
                            <w:b/>
                            <w:sz w:val="16"/>
                            <w:szCs w:val="16"/>
                          </w:rPr>
                          <w:t>Ciudad</w:t>
                        </w:r>
                      </w:p>
                      <w:p w:rsidR="00FC435C" w:rsidRPr="00FC435C" w:rsidRDefault="00FC435C" w:rsidP="00FC435C">
                        <w:pPr>
                          <w:spacing w:after="0"/>
                          <w:rPr>
                            <w:sz w:val="16"/>
                            <w:szCs w:val="16"/>
                          </w:rPr>
                        </w:pPr>
                      </w:p>
                      <w:p w:rsidR="00FC435C" w:rsidRPr="00FC435C" w:rsidRDefault="00FC435C" w:rsidP="00FC435C">
                        <w:pPr>
                          <w:spacing w:after="0"/>
                          <w:rPr>
                            <w:sz w:val="16"/>
                            <w:szCs w:val="16"/>
                          </w:rPr>
                        </w:pPr>
                      </w:p>
                      <w:p w:rsidR="00FC435C" w:rsidRDefault="00FC435C" w:rsidP="00FC435C">
                        <w:pPr>
                          <w:spacing w:after="0"/>
                          <w:rPr>
                            <w:sz w:val="16"/>
                            <w:szCs w:val="16"/>
                          </w:rPr>
                        </w:pPr>
                      </w:p>
                      <w:p w:rsidR="00FC435C" w:rsidRPr="00500F47" w:rsidRDefault="00FC435C" w:rsidP="00574B31">
                        <w:pPr>
                          <w:spacing w:after="0"/>
                          <w:rPr>
                            <w:b/>
                            <w:sz w:val="16"/>
                            <w:szCs w:val="16"/>
                          </w:rPr>
                        </w:pPr>
                        <w:r w:rsidRPr="00500F47">
                          <w:rPr>
                            <w:b/>
                            <w:sz w:val="16"/>
                            <w:szCs w:val="16"/>
                          </w:rPr>
                          <w:t>Dirección electrónica</w:t>
                        </w:r>
                        <w:r w:rsidRPr="00FC435C">
                          <w:rPr>
                            <w:sz w:val="16"/>
                            <w:szCs w:val="16"/>
                          </w:rPr>
                          <w:tab/>
                        </w:r>
                        <w:r w:rsidRPr="00FC435C">
                          <w:rPr>
                            <w:sz w:val="16"/>
                            <w:szCs w:val="16"/>
                          </w:rPr>
                          <w:tab/>
                        </w:r>
                        <w:r w:rsidR="00500F47">
                          <w:rPr>
                            <w:sz w:val="16"/>
                            <w:szCs w:val="16"/>
                          </w:rPr>
                          <w:tab/>
                        </w:r>
                        <w:r w:rsidR="00B17953">
                          <w:rPr>
                            <w:sz w:val="16"/>
                            <w:szCs w:val="16"/>
                          </w:rPr>
                          <w:t xml:space="preserve">                </w:t>
                        </w:r>
                        <w:r w:rsidR="00574B31">
                          <w:rPr>
                            <w:sz w:val="16"/>
                            <w:szCs w:val="16"/>
                          </w:rPr>
                          <w:t xml:space="preserve">  </w:t>
                        </w:r>
                        <w:r w:rsidR="00B17953">
                          <w:rPr>
                            <w:sz w:val="16"/>
                            <w:szCs w:val="16"/>
                          </w:rPr>
                          <w:t xml:space="preserve">   </w:t>
                        </w:r>
                        <w:r w:rsidRPr="00500F47">
                          <w:rPr>
                            <w:b/>
                            <w:sz w:val="16"/>
                            <w:szCs w:val="16"/>
                          </w:rPr>
                          <w:t>No. Fax</w:t>
                        </w:r>
                        <w:r w:rsidRPr="00500F47">
                          <w:rPr>
                            <w:b/>
                            <w:sz w:val="16"/>
                            <w:szCs w:val="16"/>
                          </w:rPr>
                          <w:tab/>
                        </w:r>
                        <w:r w:rsidR="00B17953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 w:rsidR="00574B31">
                          <w:rPr>
                            <w:sz w:val="16"/>
                            <w:szCs w:val="16"/>
                          </w:rPr>
                          <w:t xml:space="preserve">                                             </w:t>
                        </w:r>
                        <w:r w:rsidRPr="00500F47">
                          <w:rPr>
                            <w:b/>
                            <w:sz w:val="16"/>
                            <w:szCs w:val="16"/>
                          </w:rPr>
                          <w:t>Número telefónico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7" o:spid="_x0000_s1043" type="#_x0000_t32" style="position:absolute;left:1390;top:14181;width:39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YP5xMEAAADbAAAADwAAAGRycy9kb3ducmV2LnhtbESPQYvCMBSE74L/ITzBm6auIFqbiihF&#10;T7tr1fujebbF5qU0Wa3/3iws7HGYmW+YZNObRjyoc7VlBbNpBIK4sLrmUsHlnE2WIJxH1thYJgUv&#10;crBJh4MEY22ffKJH7ksRIOxiVFB538ZSuqIig25qW+Lg3Wxn0AfZlVJ3+Axw08iPKFpIgzWHhQpb&#10;2lVU3PMfo8Av9r38Pqz4uiuWTn9es69Lnik1HvXbNQhPvf8P/7WPWsF8Bb9fwg+Q6R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5g/nEwQAAANsAAAAPAAAAAAAAAAAAAAAA&#10;AKECAABkcnMvZG93bnJldi54bWxQSwUGAAAAAAQABAD5AAAAjwMAAAAA&#10;" strokecolor="black [3213]" strokeweight="1pt"/>
                <v:shape id="AutoShape 48" o:spid="_x0000_s1044" type="#_x0000_t32" style="position:absolute;left:5570;top:14181;width:276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L8jJMAAAADbAAAADwAAAGRycy9kb3ducmV2LnhtbERPTWuDQBC9F/Iflgn01qwJRaxxlWCQ&#10;9tS0JrkP7kQl7qy428T+++4h0OPjfWfFbAZxo8n1lhWsVxEI4sbqnlsFp2P1koBwHlnjYJkU/JKD&#10;Il88ZZhqe+dvutW+FSGEXYoKOu/HVErXdGTQrexIHLiLnQz6AKdW6gnvIdwMchNFsTTYc2jocKSy&#10;o+Za/xgFPt7P8uv9jc9lkzj9ea4Op7pS6nk577YgPM3+X/xwf2gFr2F9+BJ+gMz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C/IyTAAAAA2wAAAA8AAAAAAAAAAAAAAAAA&#10;oQIAAGRycy9kb3ducmV2LnhtbFBLBQYAAAAABAAEAPkAAACOAwAAAAA=&#10;" strokecolor="black [3213]" strokeweight="1pt"/>
                <v:shape id="AutoShape 49" o:spid="_x0000_s1045" type="#_x0000_t32" style="position:absolute;left:8570;top:14181;width:258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/OGv8MAAADbAAAADwAAAGRycy9kb3ducmV2LnhtbESPT2uDQBTE74V8h+UFemtWSwipySrB&#10;IOmpf0xyf7gvKnHfirtV++27hUKPw8z8htlns+nESINrLSuIVxEI4srqlmsFl3PxtAXhPLLGzjIp&#10;+CYHWbp42GOi7cSfNJa+FgHCLkEFjfd9IqWrGjLoVrYnDt7NDgZ9kEMt9YBTgJtOPkfRRhpsOSw0&#10;2FPeUHUvv4wCvznO8uP0wte82jr9di3eL2Wh1ONyPuxAeJr9f/iv/aoVrGP4/RJ+gEx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/zhr/DAAAA2wAAAA8AAAAAAAAAAAAA&#10;AAAAoQIAAGRycy9kb3ducmV2LnhtbFBLBQYAAAAABAAEAPkAAACRAwAAAAA=&#10;" strokecolor="black [3213]" strokeweight="1pt"/>
                <v:shape id="AutoShape 122" o:spid="_x0000_s1046" type="#_x0000_t32" style="position:absolute;left:7515;top:15066;width:1;height:95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ySeTMQAAADbAAAADwAAAGRycy9kb3ducmV2LnhtbESPQWsCMRSE74L/ITzBi9SsoqVsjbIV&#10;BC140Lb3181zE9y8bDdRt/++KQgeh5n5hlmsOleLK7XBelYwGWcgiEuvLVcKPj82Ty8gQkTWWHsm&#10;Bb8UYLXs9xaYa3/jA12PsRIJwiFHBSbGJpcylIYchrFviJN38q3DmGRbSd3iLcFdLadZ9iwdWk4L&#10;BhtaGyrPx4tTsN9N3opvY3fvhx+7n2+K+lKNvpQaDrriFUSkLj7C9/ZWK5hN4f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JJ5MxAAAANsAAAAPAAAAAAAAAAAA&#10;AAAAAKECAABkcnMvZG93bnJldi54bWxQSwUGAAAAAAQABAD5AAAAkgMAAAAA&#10;"/>
                <v:shape id="AutoShape 166" o:spid="_x0000_s1047" type="#_x0000_t32" style="position:absolute;left:1520;top:15380;width:954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g718UAAADbAAAADwAAAGRycy9kb3ducmV2LnhtbESPQWsCMRSE7wX/Q3iCl1KzWi1lNcpW&#10;EFTwoG3vz83rJnTzst1E3f77piB4HGbmG2a+7FwtLtQG61nBaJiBIC69tlwp+HhfP72CCBFZY+2Z&#10;FPxSgOWi9zDHXPsrH+hyjJVIEA45KjAxNrmUoTTkMAx9Q5y8L986jEm2ldQtXhPc1XKcZS/SoeW0&#10;YLChlaHy+3h2Cvbb0VtxMna7O/zY/XRd1Ofq8VOpQb8rZiAidfEevrU3WsHkG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Gg718UAAADbAAAADwAAAAAAAAAA&#10;AAAAAAChAgAAZHJzL2Rvd25yZXYueG1sUEsFBgAAAAAEAAQA+QAAAJMDAAAAAA==&#10;"/>
                <v:shape id="AutoShape 167" o:spid="_x0000_s1048" type="#_x0000_t32" style="position:absolute;left:1520;top:16030;width:954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4Gjo8QAAADbAAAADwAAAGRycy9kb3ducmV2LnhtbESPQWsCMRSE74L/ITzBi9SsYkvZGmUr&#10;CCp40Lb3183rJnTzst1EXf+9EQoeh5n5hpkvO1eLM7XBelYwGWcgiEuvLVcKPj/WT68gQkTWWHsm&#10;BVcKsFz0e3PMtb/wgc7HWIkE4ZCjAhNjk0sZSkMOw9g3xMn78a3DmGRbSd3iJcFdLadZ9iIdWk4L&#10;BhtaGSp/jyenYL+dvBffxm53hz+7f14X9akafSk1HHTFG4hIXXyE/9sbrWA2g/uX9APk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gaOjxAAAANsAAAAPAAAAAAAAAAAA&#10;AAAAAKECAABkcnMvZG93bnJldi54bWxQSwUGAAAAAAQABAD5AAAAkgMAAAAA&#10;"/>
                <v:shape id="AutoShape 168" o:spid="_x0000_s1049" type="#_x0000_t32" style="position:absolute;left:1520;top:16230;width:954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M0GOMUAAADbAAAADwAAAGRycy9kb3ducmV2LnhtbESPQWsCMRSE7wX/Q3hCL6VmlVrK1iir&#10;IFTBg9v2/rp5boKbl3UTdfvvTaHgcZiZb5jZoneNuFAXrGcF41EGgrjy2nKt4Otz/fwGIkRkjY1n&#10;UvBLARbzwcMMc+2vvKdLGWuRIBxyVGBibHMpQ2XIYRj5ljh5B985jEl2tdQdXhPcNXKSZa/SoeW0&#10;YLCllaHqWJ6dgt1mvCx+jN1s9ye7m66L5lw/fSv1OOyLdxCR+ngP/7c/tIKXKfx9S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M0GOMUAAADbAAAADwAAAAAAAAAA&#10;AAAAAAChAgAAZHJzL2Rvd25yZXYueG1sUEsFBgAAAAAEAAQA+QAAAJMDAAAAAA==&#10;"/>
                <v:shape id="AutoShape 169" o:spid="_x0000_s1050" type="#_x0000_t32" style="position:absolute;left:5169;top:16025;width:1;height:73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B+YT8QAAADbAAAADwAAAGRycy9kb3ducmV2LnhtbESPQWsCMRSE74L/ITzBi9SsYqVsjbIV&#10;BBU8aNv76+Z1E7p52W6irv/eFIQeh5n5hlmsOleLC7XBelYwGWcgiEuvLVcKPt43Ty8gQkTWWHsm&#10;BTcKsFr2ewvMtb/ykS6nWIkE4ZCjAhNjk0sZSkMOw9g3xMn79q3DmGRbSd3iNcFdLadZNpcOLacF&#10;gw2tDZU/p7NTcNhN3oovY3f74689PG+K+lyNPpUaDrriFUSkLv6HH+2tVjCbw9+X9APk8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H5hPxAAAANsAAAAPAAAAAAAAAAAA&#10;AAAAAKECAABkcnMvZG93bnJldi54bWxQSwUGAAAAAAQABAD5AAAAkgMAAAAA&#10;"/>
                <v:shape id="AutoShape 171" o:spid="_x0000_s1051" type="#_x0000_t32" style="position:absolute;left:7514;top:16030;width:1;height:73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1M91MUAAADbAAAADwAAAGRycy9kb3ducmV2LnhtbESPQWsCMRSE7wX/Q3iCl1KzSrVlNcpW&#10;EFTwoG3vz83rJnTzst1E3f77piB4HGbmG2a+7FwtLtQG61nBaJiBIC69tlwp+HhfP72CCBFZY+2Z&#10;FPxSgOWi9zDHXPsrH+hyjJVIEA45KjAxNrmUoTTkMAx9Q5y8L986jEm2ldQtXhPc1XKcZVPp0HJa&#10;MNjQylD5fTw7Bfvt6K04GbvdHX7sfrIu6nP1+KnUoN8VMxCRungP39obreD5B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1M91MUAAADbAAAADwAAAAAAAAAA&#10;AAAAAAChAgAAZHJzL2Rvd25yZXYueG1sUEsFBgAAAAAEAAQA+QAAAJMDAAAAAA==&#10;"/>
              </v:group>
            </w:pict>
          </mc:Fallback>
        </mc:AlternateContent>
      </w:r>
    </w:p>
    <w:p w:rsidR="00FC435C" w:rsidRDefault="00FC435C" w:rsidP="00692046">
      <w:pPr>
        <w:tabs>
          <w:tab w:val="left" w:pos="6810"/>
        </w:tabs>
        <w:rPr>
          <w:sz w:val="24"/>
          <w:szCs w:val="24"/>
        </w:rPr>
      </w:pPr>
    </w:p>
    <w:p w:rsidR="00FC435C" w:rsidRDefault="00FC435C" w:rsidP="00692046">
      <w:pPr>
        <w:tabs>
          <w:tab w:val="left" w:pos="6810"/>
        </w:tabs>
        <w:rPr>
          <w:sz w:val="24"/>
          <w:szCs w:val="24"/>
        </w:rPr>
      </w:pPr>
    </w:p>
    <w:p w:rsidR="0070550D" w:rsidRDefault="0070550D" w:rsidP="00692046">
      <w:pPr>
        <w:tabs>
          <w:tab w:val="left" w:pos="6810"/>
        </w:tabs>
        <w:rPr>
          <w:sz w:val="24"/>
          <w:szCs w:val="24"/>
        </w:rPr>
      </w:pPr>
    </w:p>
    <w:p w:rsidR="001444E7" w:rsidRDefault="001444E7" w:rsidP="00692046">
      <w:pPr>
        <w:tabs>
          <w:tab w:val="left" w:pos="6810"/>
        </w:tabs>
        <w:rPr>
          <w:sz w:val="24"/>
          <w:szCs w:val="24"/>
        </w:rPr>
      </w:pPr>
    </w:p>
    <w:p w:rsidR="001444E7" w:rsidRDefault="001444E7" w:rsidP="00692046">
      <w:pPr>
        <w:tabs>
          <w:tab w:val="left" w:pos="6810"/>
        </w:tabs>
        <w:rPr>
          <w:sz w:val="24"/>
          <w:szCs w:val="24"/>
        </w:rPr>
      </w:pPr>
    </w:p>
    <w:p w:rsidR="001444E7" w:rsidRDefault="001444E7" w:rsidP="00692046">
      <w:pPr>
        <w:tabs>
          <w:tab w:val="left" w:pos="6810"/>
        </w:tabs>
        <w:rPr>
          <w:sz w:val="24"/>
          <w:szCs w:val="24"/>
        </w:rPr>
      </w:pPr>
    </w:p>
    <w:p w:rsidR="00A57CFD" w:rsidRDefault="00A57CFD" w:rsidP="00692046">
      <w:pPr>
        <w:tabs>
          <w:tab w:val="left" w:pos="6810"/>
        </w:tabs>
        <w:rPr>
          <w:sz w:val="24"/>
          <w:szCs w:val="24"/>
        </w:rPr>
      </w:pPr>
    </w:p>
    <w:p w:rsidR="00B34C59" w:rsidRDefault="00B34C59" w:rsidP="00692046">
      <w:pPr>
        <w:tabs>
          <w:tab w:val="left" w:pos="6810"/>
        </w:tabs>
        <w:rPr>
          <w:sz w:val="24"/>
          <w:szCs w:val="24"/>
        </w:rPr>
      </w:pPr>
    </w:p>
    <w:p w:rsidR="00C73982" w:rsidRDefault="00C73982" w:rsidP="00692046">
      <w:pPr>
        <w:tabs>
          <w:tab w:val="left" w:pos="6810"/>
        </w:tabs>
        <w:rPr>
          <w:sz w:val="24"/>
          <w:szCs w:val="24"/>
        </w:rPr>
      </w:pPr>
    </w:p>
    <w:p w:rsidR="00C73982" w:rsidRDefault="00C73982" w:rsidP="00692046">
      <w:pPr>
        <w:tabs>
          <w:tab w:val="left" w:pos="6810"/>
        </w:tabs>
        <w:rPr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222"/>
      </w:tblGrid>
      <w:tr w:rsidR="008F0477" w:rsidTr="008F0477">
        <w:tc>
          <w:tcPr>
            <w:tcW w:w="10222" w:type="dxa"/>
          </w:tcPr>
          <w:p w:rsidR="008F0477" w:rsidRPr="00AA48EF" w:rsidRDefault="008D6DCD" w:rsidP="008F0477">
            <w:pPr>
              <w:tabs>
                <w:tab w:val="left" w:pos="681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4</w:t>
            </w:r>
            <w:r w:rsidR="008F0477" w:rsidRPr="00AA48EF">
              <w:rPr>
                <w:rFonts w:ascii="Arial" w:hAnsi="Arial" w:cs="Arial"/>
                <w:b/>
                <w:sz w:val="20"/>
                <w:szCs w:val="20"/>
              </w:rPr>
              <w:t>. Datos de la Inscripción</w:t>
            </w:r>
          </w:p>
          <w:p w:rsidR="008F0477" w:rsidRPr="00AA48EF" w:rsidRDefault="008F0477" w:rsidP="008F0477">
            <w:pPr>
              <w:tabs>
                <w:tab w:val="left" w:pos="681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0477" w:rsidRPr="00AA48EF" w:rsidRDefault="00AA48EF" w:rsidP="008F0477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AA48EF"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90688" behindDoc="0" locked="0" layoutInCell="1" allowOverlap="1" wp14:anchorId="324F6A74" wp14:editId="2BB3AC00">
                      <wp:simplePos x="0" y="0"/>
                      <wp:positionH relativeFrom="column">
                        <wp:posOffset>1704975</wp:posOffset>
                      </wp:positionH>
                      <wp:positionV relativeFrom="paragraph">
                        <wp:posOffset>151130</wp:posOffset>
                      </wp:positionV>
                      <wp:extent cx="4476750" cy="0"/>
                      <wp:effectExtent l="0" t="0" r="19050" b="19050"/>
                      <wp:wrapNone/>
                      <wp:docPr id="1" name="1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767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1 Conector recto" o:spid="_x0000_s1026" style="position:absolute;z-index:251890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34.25pt,11.9pt" to="486.7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tGPygEAAP8DAAAOAAAAZHJzL2Uyb0RvYy54bWysU9tu2zAMfR+wfxD0vtguunYw4vQhRfsy&#10;dMEuH6DKVCxAN1Bq7Px9KTlxim3AsGEvkijxHJKH1PpusoYdAKP2ruPNquYMnPS9dvuO//j+8OET&#10;ZzEJ1wvjHXT8CJHfbd6/W4+hhSs/eNMDMiJxsR1Dx4eUQltVUQ5gRVz5AI4elUcrEpm4r3oUI7Fb&#10;U13V9U01euwDegkx0u39/Mg3hV8pkOmLUhESMx2n3FJZsazPea02a9HuUYRBy1Ma4h+ysEI7CrpQ&#10;3Ysk2AvqX6isluijV2klva28UlpCqYGqaeqfqvk2iAClFhInhkWm+P9o5dNhh0z31DvOnLDUooZt&#10;qVUyeWSYt6zRGGJLrlu3w5MVww5zwZNCm3cqhU1F1+OiK0yJSbq8vr69uf1I8svzW3UBBozpEbxl&#10;+dBxo10uWbTi8DkmCkauZ5d8bVxeoze6f9DGFCMPC2wNsoOgNqepySkT7o0XWRlZ5ULm1MspHQ3M&#10;rF9BkQyUbFOilwG8cAopwaUzr3HknWGKMliA9Z+BJ/8MhTKcfwNeECWyd2kBW+08/i76RQo1+58V&#10;mOvOEjz7/liaWqShKSvKnX5EHuO3doFf/u3mFQAA//8DAFBLAwQUAAYACAAAACEAmpVD3d0AAAAJ&#10;AQAADwAAAGRycy9kb3ducmV2LnhtbEyPQU+DQBCF7yb+h82YeLOLrSIiS2OMXowXsIf2toUpS2Rn&#10;KbsU/PeO6UFvM29e3nwvW8+2EyccfOtIwe0iAoFUubqlRsHm8+0mAeGDplp3jlDBN3pY55cXmU5r&#10;N1GBpzI0gkPIp1qBCaFPpfSVQav9wvVIfDu4werA69DIetATh9tOLqMolla3xB+M7vHFYPVVjlbB&#10;+/HDb+7i4rXYHpNy2h1G0zhU6vpqfn4CEXAOf2b4xWd0yJlp70aqvegULOPknq08rLgCGx4fVizs&#10;z4LMM/m/Qf4DAAD//wMAUEsBAi0AFAAGAAgAAAAhALaDOJL+AAAA4QEAABMAAAAAAAAAAAAAAAAA&#10;AAAAAFtDb250ZW50X1R5cGVzXS54bWxQSwECLQAUAAYACAAAACEAOP0h/9YAAACUAQAACwAAAAAA&#10;AAAAAAAAAAAvAQAAX3JlbHMvLnJlbHNQSwECLQAUAAYACAAAACEAfCrRj8oBAAD/AwAADgAAAAAA&#10;AAAAAAAAAAAuAgAAZHJzL2Uyb0RvYy54bWxQSwECLQAUAAYACAAAACEAmpVD3d0AAAAJAQAADwAA&#10;AAAAAAAAAAAAAAAkBAAAZHJzL2Rvd25yZXYueG1sUEsFBgAAAAAEAAQA8wAAAC4FAAAAAA==&#10;" strokecolor="black [3213]"/>
                  </w:pict>
                </mc:Fallback>
              </mc:AlternateContent>
            </w:r>
            <w:r w:rsidR="008F0477" w:rsidRPr="00AA48EF">
              <w:rPr>
                <w:rFonts w:ascii="Arial" w:hAnsi="Arial" w:cs="Arial"/>
                <w:b/>
                <w:sz w:val="20"/>
                <w:szCs w:val="20"/>
                <w:lang w:val="es-ES"/>
              </w:rPr>
              <w:t>Titulo de la Nueva Creación:</w:t>
            </w:r>
          </w:p>
          <w:p w:rsidR="008F0477" w:rsidRPr="00AA48EF" w:rsidRDefault="008F0477" w:rsidP="008F0477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8F0477" w:rsidRPr="00AA48EF" w:rsidRDefault="008F0477" w:rsidP="008F0477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8F0477" w:rsidRPr="00AA48EF" w:rsidRDefault="008F0477" w:rsidP="008F0477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AA48EF">
              <w:rPr>
                <w:rFonts w:ascii="Arial" w:hAnsi="Arial" w:cs="Arial"/>
                <w:b/>
                <w:sz w:val="20"/>
                <w:szCs w:val="20"/>
                <w:lang w:val="es-ES"/>
              </w:rPr>
              <w:t>Número de Certificado: ____________________________________________________________________</w:t>
            </w:r>
          </w:p>
          <w:p w:rsidR="008F0477" w:rsidRPr="00AA48EF" w:rsidRDefault="008F0477" w:rsidP="008F0477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8F0477" w:rsidRPr="00AA48EF" w:rsidRDefault="008F0477" w:rsidP="008F0477">
            <w:pPr>
              <w:tabs>
                <w:tab w:val="left" w:pos="6810"/>
              </w:tabs>
              <w:rPr>
                <w:rFonts w:ascii="Arial" w:hAnsi="Arial" w:cs="Arial"/>
                <w:sz w:val="20"/>
                <w:szCs w:val="20"/>
              </w:rPr>
            </w:pPr>
            <w:r w:rsidRPr="00AA48EF">
              <w:rPr>
                <w:rFonts w:ascii="Arial" w:hAnsi="Arial" w:cs="Arial"/>
                <w:b/>
                <w:sz w:val="20"/>
                <w:szCs w:val="20"/>
              </w:rPr>
              <w:t>Vigencia:</w:t>
            </w:r>
            <w:r w:rsidRPr="00AA48EF">
              <w:rPr>
                <w:rFonts w:ascii="Arial" w:hAnsi="Arial" w:cs="Arial"/>
                <w:sz w:val="20"/>
                <w:szCs w:val="20"/>
              </w:rPr>
              <w:t xml:space="preserve">  ____________________________________________________________________</w:t>
            </w:r>
          </w:p>
          <w:p w:rsidR="008F0477" w:rsidRPr="00AA48EF" w:rsidRDefault="008F0477" w:rsidP="008F0477">
            <w:pPr>
              <w:tabs>
                <w:tab w:val="left" w:pos="681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34C59" w:rsidRPr="00A176A6" w:rsidRDefault="00B34C59" w:rsidP="00A176A6">
      <w:pPr>
        <w:tabs>
          <w:tab w:val="left" w:pos="6810"/>
        </w:tabs>
        <w:spacing w:after="0" w:line="240" w:lineRule="auto"/>
        <w:rPr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222"/>
      </w:tblGrid>
      <w:tr w:rsidR="008F0477" w:rsidTr="008F0477">
        <w:tc>
          <w:tcPr>
            <w:tcW w:w="10222" w:type="dxa"/>
          </w:tcPr>
          <w:p w:rsidR="008F0477" w:rsidRPr="005C4D73" w:rsidRDefault="008D6DCD" w:rsidP="00A176A6">
            <w:pPr>
              <w:tabs>
                <w:tab w:val="left" w:pos="6810"/>
              </w:tabs>
              <w:rPr>
                <w:b/>
              </w:rPr>
            </w:pPr>
            <w:r>
              <w:rPr>
                <w:b/>
              </w:rPr>
              <w:t>5</w:t>
            </w:r>
            <w:r w:rsidR="008F0477" w:rsidRPr="005C4D73">
              <w:rPr>
                <w:b/>
              </w:rPr>
              <w:t>. Datos del Trámite</w:t>
            </w:r>
          </w:p>
          <w:p w:rsidR="008F0477" w:rsidRDefault="008F0477" w:rsidP="00A176A6">
            <w:pPr>
              <w:tabs>
                <w:tab w:val="left" w:pos="6810"/>
              </w:tabs>
              <w:rPr>
                <w:b/>
                <w:sz w:val="24"/>
                <w:szCs w:val="24"/>
              </w:rPr>
            </w:pPr>
          </w:p>
          <w:p w:rsidR="008F0477" w:rsidRPr="00AA48EF" w:rsidRDefault="008F0477" w:rsidP="00A176A6">
            <w:pPr>
              <w:tabs>
                <w:tab w:val="left" w:pos="681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A48EF">
              <w:rPr>
                <w:rFonts w:ascii="Arial" w:hAnsi="Arial" w:cs="Arial"/>
                <w:b/>
                <w:sz w:val="20"/>
                <w:szCs w:val="20"/>
              </w:rPr>
              <w:t>Cambio de Titular</w:t>
            </w:r>
          </w:p>
          <w:p w:rsidR="008F0477" w:rsidRPr="00AA48EF" w:rsidRDefault="008F0477" w:rsidP="00A176A6">
            <w:pPr>
              <w:tabs>
                <w:tab w:val="left" w:pos="681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0477" w:rsidRPr="00AA48EF" w:rsidRDefault="008F0477" w:rsidP="00A176A6">
            <w:pPr>
              <w:tabs>
                <w:tab w:val="left" w:pos="6810"/>
              </w:tabs>
              <w:rPr>
                <w:rFonts w:ascii="Arial" w:hAnsi="Arial" w:cs="Arial"/>
                <w:sz w:val="20"/>
                <w:szCs w:val="20"/>
              </w:rPr>
            </w:pPr>
            <w:r w:rsidRPr="00AA48EF">
              <w:rPr>
                <w:rFonts w:ascii="Arial" w:hAnsi="Arial" w:cs="Arial"/>
                <w:b/>
                <w:sz w:val="20"/>
                <w:szCs w:val="20"/>
              </w:rPr>
              <w:t xml:space="preserve">De: </w:t>
            </w:r>
            <w:r w:rsidRPr="00AA48EF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</w:t>
            </w:r>
          </w:p>
          <w:p w:rsidR="008F0477" w:rsidRPr="00AA48EF" w:rsidRDefault="008F0477" w:rsidP="00A176A6">
            <w:pPr>
              <w:tabs>
                <w:tab w:val="left" w:pos="681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8F0477" w:rsidRPr="00AA48EF" w:rsidRDefault="008F0477" w:rsidP="00A176A6">
            <w:pPr>
              <w:tabs>
                <w:tab w:val="left" w:pos="6810"/>
              </w:tabs>
              <w:rPr>
                <w:rFonts w:ascii="Arial" w:hAnsi="Arial" w:cs="Arial"/>
                <w:sz w:val="20"/>
                <w:szCs w:val="20"/>
              </w:rPr>
            </w:pPr>
            <w:r w:rsidRPr="00AA48EF">
              <w:rPr>
                <w:rFonts w:ascii="Arial" w:hAnsi="Arial" w:cs="Arial"/>
                <w:b/>
                <w:sz w:val="20"/>
                <w:szCs w:val="20"/>
              </w:rPr>
              <w:t>Domicilio:</w:t>
            </w:r>
            <w:r w:rsidRPr="00AA48EF">
              <w:rPr>
                <w:rFonts w:ascii="Arial" w:hAnsi="Arial" w:cs="Arial"/>
                <w:sz w:val="20"/>
                <w:szCs w:val="20"/>
              </w:rPr>
              <w:t xml:space="preserve"> _______________________________________________________________________</w:t>
            </w:r>
          </w:p>
          <w:p w:rsidR="008F0477" w:rsidRPr="00AA48EF" w:rsidRDefault="008F0477" w:rsidP="00A176A6">
            <w:pPr>
              <w:tabs>
                <w:tab w:val="left" w:pos="681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8F0477" w:rsidRPr="00AA48EF" w:rsidRDefault="008F0477" w:rsidP="00A176A6">
            <w:pPr>
              <w:tabs>
                <w:tab w:val="left" w:pos="6810"/>
              </w:tabs>
              <w:rPr>
                <w:rFonts w:ascii="Arial" w:hAnsi="Arial" w:cs="Arial"/>
                <w:sz w:val="20"/>
                <w:szCs w:val="20"/>
              </w:rPr>
            </w:pPr>
            <w:r w:rsidRPr="00AA48EF">
              <w:rPr>
                <w:rFonts w:ascii="Arial" w:hAnsi="Arial" w:cs="Arial"/>
                <w:b/>
                <w:sz w:val="20"/>
                <w:szCs w:val="20"/>
              </w:rPr>
              <w:t>A:</w:t>
            </w:r>
            <w:r w:rsidRPr="00AA48EF">
              <w:rPr>
                <w:rFonts w:ascii="Arial" w:hAnsi="Arial" w:cs="Arial"/>
                <w:sz w:val="20"/>
                <w:szCs w:val="20"/>
              </w:rPr>
              <w:t xml:space="preserve">  ______________________________________________________________________________</w:t>
            </w:r>
          </w:p>
          <w:p w:rsidR="008F0477" w:rsidRPr="00AA48EF" w:rsidRDefault="008F0477" w:rsidP="00A176A6">
            <w:pPr>
              <w:tabs>
                <w:tab w:val="left" w:pos="681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8F0477" w:rsidRDefault="008F0477" w:rsidP="00A176A6">
            <w:pPr>
              <w:tabs>
                <w:tab w:val="left" w:pos="6810"/>
              </w:tabs>
              <w:rPr>
                <w:sz w:val="24"/>
                <w:szCs w:val="24"/>
              </w:rPr>
            </w:pPr>
            <w:r w:rsidRPr="00AA48EF">
              <w:rPr>
                <w:rFonts w:ascii="Arial" w:hAnsi="Arial" w:cs="Arial"/>
                <w:b/>
                <w:sz w:val="20"/>
                <w:szCs w:val="20"/>
              </w:rPr>
              <w:t>Domicilio:</w:t>
            </w:r>
            <w:r>
              <w:rPr>
                <w:sz w:val="24"/>
                <w:szCs w:val="24"/>
              </w:rPr>
              <w:t xml:space="preserve">   _______________________________________________________________________</w:t>
            </w:r>
          </w:p>
          <w:p w:rsidR="008F0477" w:rsidRDefault="008F0477" w:rsidP="00A176A6">
            <w:pPr>
              <w:tabs>
                <w:tab w:val="left" w:pos="6810"/>
              </w:tabs>
              <w:rPr>
                <w:sz w:val="24"/>
                <w:szCs w:val="24"/>
              </w:rPr>
            </w:pPr>
          </w:p>
        </w:tc>
      </w:tr>
    </w:tbl>
    <w:p w:rsidR="008F0477" w:rsidRPr="00A176A6" w:rsidRDefault="008F0477" w:rsidP="00A176A6">
      <w:pPr>
        <w:tabs>
          <w:tab w:val="left" w:pos="6810"/>
        </w:tabs>
        <w:spacing w:after="0" w:line="240" w:lineRule="auto"/>
        <w:rPr>
          <w:sz w:val="16"/>
          <w:szCs w:val="16"/>
        </w:rPr>
      </w:pPr>
    </w:p>
    <w:p w:rsidR="00A176A6" w:rsidRDefault="00A176A6" w:rsidP="00A176A6">
      <w:pPr>
        <w:tabs>
          <w:tab w:val="left" w:pos="6810"/>
        </w:tabs>
        <w:spacing w:after="0" w:line="240" w:lineRule="auto"/>
        <w:rPr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222"/>
      </w:tblGrid>
      <w:tr w:rsidR="00A176A6" w:rsidTr="00A176A6">
        <w:tc>
          <w:tcPr>
            <w:tcW w:w="10222" w:type="dxa"/>
          </w:tcPr>
          <w:p w:rsidR="00A176A6" w:rsidRPr="00AA48EF" w:rsidRDefault="00A176A6" w:rsidP="00A176A6">
            <w:pPr>
              <w:tabs>
                <w:tab w:val="left" w:pos="681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A48EF"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86592" behindDoc="0" locked="0" layoutInCell="1" allowOverlap="1" wp14:anchorId="3BBCD89C" wp14:editId="56CEA0FA">
                      <wp:simplePos x="0" y="0"/>
                      <wp:positionH relativeFrom="column">
                        <wp:posOffset>1230630</wp:posOffset>
                      </wp:positionH>
                      <wp:positionV relativeFrom="paragraph">
                        <wp:posOffset>173990</wp:posOffset>
                      </wp:positionV>
                      <wp:extent cx="257810" cy="165100"/>
                      <wp:effectExtent l="0" t="0" r="27940" b="25400"/>
                      <wp:wrapNone/>
                      <wp:docPr id="12" name="Text Box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810" cy="165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1625F" w:rsidRDefault="0041625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4" o:spid="_x0000_s1052" type="#_x0000_t202" style="position:absolute;margin-left:96.9pt;margin-top:13.7pt;width:20.3pt;height:13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Gw5RQIAAJIEAAAOAAAAZHJzL2Uyb0RvYy54bWysVMGO2yAQvVfqPyDujeMo2aRWnNU221SV&#10;tttKu/0AgnGMCgwFEjv9+g6QpOnuraoPiGGGx5s3M17eDlqRg3BegqlpORpTIgyHRppdTb8/b94t&#10;KPGBmYYpMKKmR+Hp7ertm2VvKzGBDlQjHEEQ46ve1rQLwVZF4XknNPMjsMKgswWnWUDT7YrGsR7R&#10;tSom4/FN0YNrrAMuvMfT++ykq4TftoKHr23rRSCqpsgtpNWldRvXYrVk1c4x20l+osH+gYVm0uCj&#10;F6h7FhjZO/kKSkvuwEMbRhx0AW0ruUg5YDbl+EU2Tx2zIuWC4nh7kcn/P1j+ePjmiGywdhNKDNNY&#10;o2cxBPIBBlKW0yhQb32FcU8WI8OADgxOyXr7APyHJwbWHTM7cecc9J1gDRIs483i6mrG8RFk23+B&#10;Bh9i+wAJaGidjuqhHgTRsVDHS3EiGY6Hk9l8UaKHo6u8mZXjVLyCVefL1vnwSYAmcVNTh7VP4Ozw&#10;4EMkw6pzSHzLg5LNRiqVDLfbrpUjB4Z9sklf4v8iTBnSR6Xm+PhrjNiz4oIShiyS2mvMNiMjafxy&#10;0+E5tmY+P6eS2j5CJLZ/MdQy4KAoqWu6uEKJan80TWrjwKTKe0xVmZP8UfGsfRi2Qy71paxbaI5Y&#10;EAd5MHCQcdOB+0VJj0NRU/9zz5ygRH02WNT35XQapygZ09l8goa79myvPcxwhKppoCRv1yFP3t46&#10;uevwpayQgTtshFamIsWOyaxO/LHxkxqnIY2TdW2nqD+/ktVvAAAA//8DAFBLAwQUAAYACAAAACEA&#10;19yGjeAAAAAJAQAADwAAAGRycy9kb3ducmV2LnhtbEyPTU/DMAyG70j8h8hI3FhKWwYrTacNxAHx&#10;ucKFm9eEtlrjVE22dfv1mBPc/MqvHj/O56PtxM4MvnWk4HISgTBUOd1SreDz4+HiBoQPSBo7R0bB&#10;wXiYF6cnOWba7WlldmWoBUPIZ6igCaHPpPRVYyz6iesN8e7bDRYDx6GWesA9w20n4yiaSost8YUG&#10;e3PXmGpTbq2Cq2eNxzJ+fE3fX+7fNtOn/rBcfil1fjYubkEEM4a/MvzqszoU7LR2W9JedJxnCasH&#10;BfF1CoILcZLysGZ6koIscvn/g+IHAAD//wMAUEsBAi0AFAAGAAgAAAAhALaDOJL+AAAA4QEAABMA&#10;AAAAAAAAAAAAAAAAAAAAAFtDb250ZW50X1R5cGVzXS54bWxQSwECLQAUAAYACAAAACEAOP0h/9YA&#10;AACUAQAACwAAAAAAAAAAAAAAAAAvAQAAX3JlbHMvLnJlbHNQSwECLQAUAAYACAAAACEAIuBsOUUC&#10;AACSBAAADgAAAAAAAAAAAAAAAAAuAgAAZHJzL2Uyb0RvYy54bWxQSwECLQAUAAYACAAAACEA19yG&#10;jeAAAAAJAQAADwAAAAAAAAAAAAAAAACfBAAAZHJzL2Rvd25yZXYueG1sUEsFBgAAAAAEAAQA8wAA&#10;AKwFAAAAAA==&#10;" strokecolor="black [3213]" strokeweight="1pt">
                      <v:textbox>
                        <w:txbxContent>
                          <w:p w:rsidR="0041625F" w:rsidRDefault="0041625F"/>
                        </w:txbxContent>
                      </v:textbox>
                    </v:shape>
                  </w:pict>
                </mc:Fallback>
              </mc:AlternateContent>
            </w:r>
            <w:r w:rsidR="008D6DCD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AA48EF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5C4D73" w:rsidRPr="00AA48E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A48EF">
              <w:rPr>
                <w:rFonts w:ascii="Arial" w:hAnsi="Arial" w:cs="Arial"/>
                <w:b/>
                <w:sz w:val="20"/>
                <w:szCs w:val="20"/>
              </w:rPr>
              <w:t>Anexos</w:t>
            </w:r>
          </w:p>
          <w:p w:rsidR="00A176A6" w:rsidRPr="00AA48EF" w:rsidRDefault="00A176A6" w:rsidP="00A176A6">
            <w:pPr>
              <w:tabs>
                <w:tab w:val="left" w:pos="681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</w:t>
            </w:r>
            <w:r w:rsidRPr="00AA48EF">
              <w:rPr>
                <w:rFonts w:ascii="Arial" w:hAnsi="Arial" w:cs="Arial"/>
                <w:sz w:val="20"/>
                <w:szCs w:val="20"/>
              </w:rPr>
              <w:t xml:space="preserve">Comprobante de pago de la tasa. </w:t>
            </w:r>
          </w:p>
          <w:p w:rsidR="00A176A6" w:rsidRPr="00AA48EF" w:rsidRDefault="00A176A6" w:rsidP="00A176A6">
            <w:pPr>
              <w:tabs>
                <w:tab w:val="left" w:pos="6810"/>
              </w:tabs>
              <w:rPr>
                <w:rFonts w:ascii="Arial" w:hAnsi="Arial" w:cs="Arial"/>
                <w:sz w:val="20"/>
                <w:szCs w:val="20"/>
              </w:rPr>
            </w:pPr>
            <w:r w:rsidRPr="00AA48EF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87616" behindDoc="0" locked="0" layoutInCell="1" allowOverlap="1" wp14:anchorId="4973FFE5" wp14:editId="022CBFCC">
                      <wp:simplePos x="0" y="0"/>
                      <wp:positionH relativeFrom="column">
                        <wp:posOffset>1230630</wp:posOffset>
                      </wp:positionH>
                      <wp:positionV relativeFrom="paragraph">
                        <wp:posOffset>118110</wp:posOffset>
                      </wp:positionV>
                      <wp:extent cx="257810" cy="158750"/>
                      <wp:effectExtent l="0" t="0" r="27940" b="12700"/>
                      <wp:wrapNone/>
                      <wp:docPr id="14" name="Text Box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81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1625F" w:rsidRDefault="0041625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5" o:spid="_x0000_s1053" type="#_x0000_t202" style="position:absolute;margin-left:96.9pt;margin-top:9.3pt;width:20.3pt;height:12.5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yA+RwIAAJIEAAAOAAAAZHJzL2Uyb0RvYy54bWysVNuO2yAQfa/Uf0C8N7ajpEmtOKtttqkq&#10;bS/Sbj+AYByjAkOBxN5+fQdI0uz2raofEMMMh5lzZry6GbUiR+G8BNPQalJSIgyHVpp9Q78/bt8s&#10;KfGBmZYpMKKhT8LTm/XrV6vB1mIKPahWOIIgxteDbWgfgq2LwvNeaOYnYIVBZwdOs4Cm2xetYwOi&#10;a1VMy/JtMYBrrQMuvMfTu+yk64TfdYKHr13nRSCqoZhbSKtL6y6uxXrF6r1jtpf8lAb7hyw0kwYf&#10;vUDdscDIwcm/oLTkDjx0YcJBF9B1kotUA1ZTlS+qeeiZFakWJMfbC03+/8HyL8dvjsgWtZtRYphG&#10;jR7FGMh7GElVzSNBg/U1xj1YjAwjOjA4FevtPfAfnhjY9Mzsxa1zMPSCtZhgFW8WV1czjo8gu+Ez&#10;tPgQOwRIQGPndGQP+SCIjkI9XcSJyXA8nM4Xywo9HF3VfLmYJ/EKVp8vW+fDRwGaxE1DHWqfwNnx&#10;3oeYDKvPIfEtD0q2W6lUMtx+t1GOHBn2yTZ9Kf8XYcqQAV+fLsoyE/AMI/asuKCEMZOkDhqrzchV&#10;Gb/cdHiOrZnPz6Wkto8QKdtnGWoZcFCU1A1dXqFEtj+YNrVxYFLlPZaqzIn+yHjmPoy7MUt9kXUH&#10;7RMK4iAPBg4ybnpwvygZcCga6n8emBOUqE8GRX1XzWZxipIxmy+maLhrz+7awwxHqIYGSvJ2E/Lk&#10;HayT+x5fygwZuMVG6GQSKXZMzuqUPzZ+YuM0pHGyru0U9edXsv4NAAD//wMAUEsDBBQABgAIAAAA&#10;IQAVMgQy4QAAAAkBAAAPAAAAZHJzL2Rvd25yZXYueG1sTI/NTsMwEITvSLyDtUjcqEMSohLiVBTE&#10;AfHXBi7ctvGSRI3tKHbblKdnOcFtRjOa/bZYTKYXexp956yCy1kEgmztdGcbBR/vDxdzED6g1dg7&#10;SwqO5GFRnp4UmGt3sGvaV6ERPGJ9jgraEIZcSl+3ZNDP3ECWsy83Ggxsx0bqEQ88bnoZR1EmDXaW&#10;L7Q40F1L9bbaGQVXzxq/q/jxNV293L9ts6fhuFx+KnV+Nt3egAg0hb8y/OIzOpTMtHE7q73o2V8n&#10;jB5YzDMQXIiTNAWxUZAmGciykP8/KH8AAAD//wMAUEsBAi0AFAAGAAgAAAAhALaDOJL+AAAA4QEA&#10;ABMAAAAAAAAAAAAAAAAAAAAAAFtDb250ZW50X1R5cGVzXS54bWxQSwECLQAUAAYACAAAACEAOP0h&#10;/9YAAACUAQAACwAAAAAAAAAAAAAAAAAvAQAAX3JlbHMvLnJlbHNQSwECLQAUAAYACAAAACEAZXMg&#10;PkcCAACSBAAADgAAAAAAAAAAAAAAAAAuAgAAZHJzL2Uyb0RvYy54bWxQSwECLQAUAAYACAAAACEA&#10;FTIEMuEAAAAJAQAADwAAAAAAAAAAAAAAAAChBAAAZHJzL2Rvd25yZXYueG1sUEsFBgAAAAAEAAQA&#10;8wAAAK8FAAAAAA==&#10;" strokecolor="black [3213]" strokeweight="1pt">
                      <v:textbox>
                        <w:txbxContent>
                          <w:p w:rsidR="0041625F" w:rsidRDefault="0041625F"/>
                        </w:txbxContent>
                      </v:textbox>
                    </v:shape>
                  </w:pict>
                </mc:Fallback>
              </mc:AlternateContent>
            </w:r>
          </w:p>
          <w:p w:rsidR="00A176A6" w:rsidRPr="00AA48EF" w:rsidRDefault="00AA48EF" w:rsidP="00A176A6">
            <w:pPr>
              <w:ind w:left="1416" w:firstLine="7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="00A176A6" w:rsidRPr="00AA48EF">
              <w:rPr>
                <w:rFonts w:ascii="Arial" w:hAnsi="Arial" w:cs="Arial"/>
                <w:sz w:val="20"/>
                <w:szCs w:val="20"/>
              </w:rPr>
              <w:t>Poder, si fuere el caso.</w:t>
            </w:r>
          </w:p>
          <w:p w:rsidR="00A176A6" w:rsidRPr="00AA48EF" w:rsidRDefault="00A176A6" w:rsidP="00A176A6">
            <w:pPr>
              <w:ind w:left="1416" w:firstLine="708"/>
              <w:rPr>
                <w:rFonts w:ascii="Arial" w:hAnsi="Arial" w:cs="Arial"/>
                <w:sz w:val="20"/>
                <w:szCs w:val="20"/>
              </w:rPr>
            </w:pPr>
            <w:r w:rsidRPr="00AA48EF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88640" behindDoc="0" locked="0" layoutInCell="1" allowOverlap="1" wp14:anchorId="09C6B327" wp14:editId="26D3A1EF">
                      <wp:simplePos x="0" y="0"/>
                      <wp:positionH relativeFrom="column">
                        <wp:posOffset>1240155</wp:posOffset>
                      </wp:positionH>
                      <wp:positionV relativeFrom="paragraph">
                        <wp:posOffset>100965</wp:posOffset>
                      </wp:positionV>
                      <wp:extent cx="257810" cy="165100"/>
                      <wp:effectExtent l="0" t="0" r="27940" b="25400"/>
                      <wp:wrapNone/>
                      <wp:docPr id="11" name="Text Box 1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810" cy="165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C2E9F" w:rsidRDefault="004C2E9F" w:rsidP="004C2E9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0" o:spid="_x0000_s1054" type="#_x0000_t202" style="position:absolute;left:0;text-align:left;margin-left:97.65pt;margin-top:7.95pt;width:20.3pt;height:13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pyvRwIAAJIEAAAOAAAAZHJzL2Uyb0RvYy54bWysVNuO2yAQfa/Uf0C8N46j3GrFWW2zTVVp&#10;e5F2+wEYYxsVGAok9vbrO+Akm+6+VfUDAmY4c+bMjDc3g1bkKJyXYEqaT6aUCMOhlqYt6Y/H/bs1&#10;JT4wUzMFRpT0SXh6s337ZtPbQsygA1ULRxDE+KK3Je1CsEWWed4JzfwErDBobMBpFvDo2qx2rEd0&#10;rbLZdLrMenC1dcCF93h7NxrpNuE3jeDhW9N4EYgqKXILaXVpreKabTesaB2zneQnGuwfWGgmDQa9&#10;QN2xwMjByVdQWnIHHpow4aAzaBrJRcoBs8mnL7J56JgVKRcUx9uLTP7/wfKvx++OyBprl1NimMYa&#10;PYohkA8wkHydBOqtL9DvwaJnGNCAzilZb++B//TEwK5jphW3zkHfCVYjwTxKm109jSXxhY8gVf8F&#10;agzEDgES0NA4HdVDPQiiY6GeLsWJZDhezhardY4WjqZ8uciniVvGivNj63z4JECTuCmpw9oncHa8&#10;9yGSYcXZJcbyoGS9l0qlg2urnXLkyLBP9ulL/F+4KUN6jD5bYfDXGLFnxQUlDKNI6qAx2xEZSeM3&#10;Nh3eY2uO9+dUUttHiMT2L4ZaBhwUJXVJ11coUe2Ppk5tHJhU4x5TVeYkf1R81D4M1TCWehkpxHJU&#10;UD9hQRyMg4GDjJsO3G9KehyKkvpfB+YEJeqzwaK+z+fzOEXpMF+sZnhw15bq2sIMR6iSBkrG7S6M&#10;k3ewTrYdRhoVMnCLjdDIVKRnVif+2PhJjdOQxsm6Piev51/J9g8AAAD//wMAUEsDBBQABgAIAAAA&#10;IQCAh2Ti4AAAAAkBAAAPAAAAZHJzL2Rvd25yZXYueG1sTI/NTsMwEITvSLyDtUjcqNO0qUiIU1EQ&#10;B0T5C1y4ufGSRI3XUey2KU/P9gS3Ge2n2Zl8OdpO7HHwrSMF00kEAqlypqVawefHw9U1CB80Gd05&#10;QgVH9LAszs9ynRl3oHfcl6EWHEI+0wqaEPpMSl81aLWfuB6Jb99usDqwHWppBn3gcNvJOIoW0uqW&#10;+EOje7xrsNqWO6sgWRv9U8aPL/O35/vX7eKpP65WX0pdXoy3NyACjuEPhlN9rg4Fd9q4HRkvOvZp&#10;MmOURZKCYCCencRGwXyagixy+X9B8QsAAP//AwBQSwECLQAUAAYACAAAACEAtoM4kv4AAADhAQAA&#10;EwAAAAAAAAAAAAAAAAAAAAAAW0NvbnRlbnRfVHlwZXNdLnhtbFBLAQItABQABgAIAAAAIQA4/SH/&#10;1gAAAJQBAAALAAAAAAAAAAAAAAAAAC8BAABfcmVscy8ucmVsc1BLAQItABQABgAIAAAAIQDu9pyv&#10;RwIAAJIEAAAOAAAAAAAAAAAAAAAAAC4CAABkcnMvZTJvRG9jLnhtbFBLAQItABQABgAIAAAAIQCA&#10;h2Ti4AAAAAkBAAAPAAAAAAAAAAAAAAAAAKEEAABkcnMvZG93bnJldi54bWxQSwUGAAAAAAQABADz&#10;AAAArgUAAAAA&#10;" strokecolor="black [3213]" strokeweight="1pt">
                      <v:textbox>
                        <w:txbxContent>
                          <w:p w:rsidR="004C2E9F" w:rsidRDefault="004C2E9F" w:rsidP="004C2E9F"/>
                        </w:txbxContent>
                      </v:textbox>
                    </v:shape>
                  </w:pict>
                </mc:Fallback>
              </mc:AlternateContent>
            </w:r>
            <w:r w:rsidRPr="00AA48EF">
              <w:rPr>
                <w:rFonts w:ascii="Arial" w:hAnsi="Arial" w:cs="Arial"/>
                <w:sz w:val="20"/>
                <w:szCs w:val="20"/>
              </w:rPr>
              <w:t xml:space="preserve">         </w:t>
            </w:r>
          </w:p>
          <w:p w:rsidR="00A176A6" w:rsidRPr="00AA48EF" w:rsidRDefault="00A176A6" w:rsidP="00A176A6">
            <w:pPr>
              <w:ind w:left="1416" w:firstLine="708"/>
              <w:rPr>
                <w:rFonts w:ascii="Arial" w:hAnsi="Arial" w:cs="Arial"/>
                <w:sz w:val="20"/>
                <w:szCs w:val="20"/>
              </w:rPr>
            </w:pPr>
            <w:r w:rsidRPr="00AA48EF">
              <w:rPr>
                <w:rFonts w:ascii="Arial" w:hAnsi="Arial" w:cs="Arial"/>
                <w:sz w:val="20"/>
                <w:szCs w:val="20"/>
              </w:rPr>
              <w:t xml:space="preserve">          Documento que respalde la Inscripción, según sea el caso.</w:t>
            </w:r>
          </w:p>
          <w:p w:rsidR="00A176A6" w:rsidRPr="00AA48EF" w:rsidRDefault="00A176A6" w:rsidP="00A176A6">
            <w:pPr>
              <w:tabs>
                <w:tab w:val="left" w:pos="6810"/>
              </w:tabs>
              <w:rPr>
                <w:rFonts w:ascii="Arial" w:hAnsi="Arial" w:cs="Arial"/>
                <w:sz w:val="20"/>
                <w:szCs w:val="20"/>
              </w:rPr>
            </w:pPr>
            <w:r w:rsidRPr="00AA48EF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</w:t>
            </w:r>
          </w:p>
          <w:p w:rsidR="00A176A6" w:rsidRPr="00AA48EF" w:rsidRDefault="00A176A6" w:rsidP="00A176A6">
            <w:pPr>
              <w:tabs>
                <w:tab w:val="left" w:pos="6810"/>
              </w:tabs>
              <w:rPr>
                <w:rFonts w:ascii="Arial" w:hAnsi="Arial" w:cs="Arial"/>
                <w:sz w:val="20"/>
                <w:szCs w:val="20"/>
              </w:rPr>
            </w:pPr>
            <w:r w:rsidRPr="00AA48EF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89664" behindDoc="0" locked="0" layoutInCell="1" allowOverlap="1" wp14:anchorId="1FF8123A" wp14:editId="0ADFFF72">
                      <wp:simplePos x="0" y="0"/>
                      <wp:positionH relativeFrom="column">
                        <wp:posOffset>1240155</wp:posOffset>
                      </wp:positionH>
                      <wp:positionV relativeFrom="paragraph">
                        <wp:posOffset>-2540</wp:posOffset>
                      </wp:positionV>
                      <wp:extent cx="257810" cy="158750"/>
                      <wp:effectExtent l="0" t="0" r="27940" b="12700"/>
                      <wp:wrapNone/>
                      <wp:docPr id="10" name="Text Box 1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81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C2E9F" w:rsidRDefault="004C2E9F" w:rsidP="004C2E9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1" o:spid="_x0000_s1055" type="#_x0000_t202" style="position:absolute;margin-left:97.65pt;margin-top:-.2pt;width:20.3pt;height:12.5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udNRwIAAJIEAAAOAAAAZHJzL2Uyb0RvYy54bWysVNuO2yAQfa/Uf0C8N7ajpEmtOKtttqkq&#10;bS/Sbj+AYByjAkOBxN5+fQdI0mz3raofEDDDmTNnZry6GbUiR+G8BNPQalJSIgyHVpp9Q78/bt8s&#10;KfGBmZYpMKKhT8LTm/XrV6vB1mIKPahWOIIgxteDbWgfgq2LwvNeaOYnYIVBYwdOs4BHty9axwZE&#10;16qYluXbYgDXWgdceI+3d9lI1wm/6wQPX7vOi0BUQ5FbSKtL6y6uxXrF6r1jtpf8RIP9AwvNpMGg&#10;F6g7Fhg5OPkCSkvuwEMXJhx0AV0nuUg5YDZV+Vc2Dz2zIuWC4nh7kcn/P1j+5fjNEdli7VAewzTW&#10;6FGMgbyHkVTLKgo0WF+j34NFzzCiAZ1Tst7eA//hiYFNz8xe3DoHQy9YiwTTy+LqacbxEWQ3fIYW&#10;A7FDgAQ0dk5H9VAPgujI5OlSnEiG4+V0vlhGjhxN1Xy5mKfiFaw+P7bOh48CNImbhjqsfQJnx3sf&#10;MA10PbvEWB6UbLdSqXRw+91GOXJk2Cfb9MXM8ckzN2XIgNGni7LMAjzDiD0rLihhzCKpg8ZsM3JV&#10;xi83Hd5ja+b7cyqp7SPEy9BaBhwUJXVDl1coUe0Ppk1tHJhUeY+8lUGMKH9UPGsfxt2YS704l3UH&#10;7RMWxEEeDBxk3PTgflEy4FA01P88MCcoUZ8MFvVdNZvFKUqH2XwxxYO7tuyuLcxwhGpooCRvNyFP&#10;3sE6ue8xUlbIwC02QidTkSLlzOrEHxs/qXEa0jhZ1+fk9edXsv4NAAD//wMAUEsDBBQABgAIAAAA&#10;IQDbzV7l4AAAAAgBAAAPAAAAZHJzL2Rvd25yZXYueG1sTI/NTsMwEITvSLyDtUjcWoc0iWiIU1EQ&#10;B8R/4MJtGy9J1NiOYrdNeXqWE9x2NKPZb4rVZHqxp9F3ziq4mEcgyNZOd7ZR8PF+N7sE4QNajb2z&#10;pOBIHlbl6UmBuXYH+0b7KjSCS6zPUUEbwpBL6euWDPq5G8iy9+VGg4Hl2Eg94oHLTS/jKMqkwc7y&#10;hxYHummp3lY7oyB91PhdxffPyevT7cs2exiO6/WnUudn0/UViEBT+AvDLz6jQ8lMG7ez2oue9TJd&#10;cFTBLAHBfrxIlyA2fCQZyLKQ/weUPwAAAP//AwBQSwECLQAUAAYACAAAACEAtoM4kv4AAADhAQAA&#10;EwAAAAAAAAAAAAAAAAAAAAAAW0NvbnRlbnRfVHlwZXNdLnhtbFBLAQItABQABgAIAAAAIQA4/SH/&#10;1gAAAJQBAAALAAAAAAAAAAAAAAAAAC8BAABfcmVscy8ucmVsc1BLAQItABQABgAIAAAAIQCP6udN&#10;RwIAAJIEAAAOAAAAAAAAAAAAAAAAAC4CAABkcnMvZTJvRG9jLnhtbFBLAQItABQABgAIAAAAIQDb&#10;zV7l4AAAAAgBAAAPAAAAAAAAAAAAAAAAAKEEAABkcnMvZG93bnJldi54bWxQSwUGAAAAAAQABADz&#10;AAAArgUAAAAA&#10;" strokecolor="black [3213]" strokeweight="1pt">
                      <v:textbox>
                        <w:txbxContent>
                          <w:p w:rsidR="004C2E9F" w:rsidRDefault="004C2E9F" w:rsidP="004C2E9F"/>
                        </w:txbxContent>
                      </v:textbox>
                    </v:shape>
                  </w:pict>
                </mc:Fallback>
              </mc:AlternateContent>
            </w:r>
            <w:r w:rsidRPr="00AA48EF"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  <w:r w:rsidR="00AA48EF">
              <w:rPr>
                <w:rFonts w:ascii="Arial" w:hAnsi="Arial" w:cs="Arial"/>
                <w:sz w:val="20"/>
                <w:szCs w:val="20"/>
              </w:rPr>
              <w:t xml:space="preserve">                              </w:t>
            </w:r>
            <w:r w:rsidRPr="00AA48EF">
              <w:rPr>
                <w:rFonts w:ascii="Arial" w:hAnsi="Arial" w:cs="Arial"/>
                <w:sz w:val="20"/>
                <w:szCs w:val="20"/>
              </w:rPr>
              <w:t>Documento que acredite el legítimo interés, si fuera el caso</w:t>
            </w:r>
          </w:p>
          <w:p w:rsidR="00A176A6" w:rsidRDefault="00A176A6" w:rsidP="00A176A6">
            <w:pPr>
              <w:tabs>
                <w:tab w:val="left" w:pos="6810"/>
              </w:tabs>
              <w:rPr>
                <w:sz w:val="24"/>
                <w:szCs w:val="24"/>
              </w:rPr>
            </w:pPr>
          </w:p>
        </w:tc>
      </w:tr>
    </w:tbl>
    <w:p w:rsidR="00A176A6" w:rsidRDefault="00A176A6" w:rsidP="00A176A6">
      <w:pPr>
        <w:tabs>
          <w:tab w:val="left" w:pos="6810"/>
        </w:tabs>
        <w:spacing w:after="0" w:line="240" w:lineRule="auto"/>
        <w:rPr>
          <w:sz w:val="24"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489"/>
        <w:gridCol w:w="5684"/>
      </w:tblGrid>
      <w:tr w:rsidR="00AA48EF" w:rsidTr="00AA48EF"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AA48EF" w:rsidRPr="00AA48EF" w:rsidRDefault="008D6DC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bookmarkStart w:id="0" w:name="_GoBack"/>
            <w:bookmarkEnd w:id="0"/>
            <w:r w:rsidR="00AA48EF" w:rsidRPr="00AA48EF">
              <w:rPr>
                <w:rFonts w:ascii="Arial" w:hAnsi="Arial" w:cs="Arial"/>
                <w:b/>
                <w:sz w:val="20"/>
                <w:szCs w:val="20"/>
              </w:rPr>
              <w:t>. Firma</w:t>
            </w:r>
          </w:p>
          <w:p w:rsidR="00AA48EF" w:rsidRDefault="00AA48EF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AA48EF" w:rsidRDefault="00AA48EF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AA48EF" w:rsidTr="00AA48EF">
        <w:tc>
          <w:tcPr>
            <w:tcW w:w="4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48EF" w:rsidRDefault="00AA48EF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48EF" w:rsidRDefault="00AA48EF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AA48EF" w:rsidTr="00AA48EF"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AA48EF" w:rsidRDefault="00AA48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Nombre del Firmante</w:t>
            </w:r>
          </w:p>
          <w:p w:rsidR="00AA48EF" w:rsidRDefault="00AA48EF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48EF" w:rsidRDefault="00AA48EF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Firma</w:t>
            </w:r>
          </w:p>
        </w:tc>
      </w:tr>
      <w:tr w:rsidR="00AA48EF" w:rsidTr="00AA48EF">
        <w:tc>
          <w:tcPr>
            <w:tcW w:w="4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48EF" w:rsidRDefault="00AA48EF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48EF" w:rsidRDefault="00AA48EF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AA48EF" w:rsidTr="00AA48EF"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48EF" w:rsidRDefault="00AA48EF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C.C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48EF" w:rsidRDefault="00AA48EF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Tarjeta Profesional</w:t>
            </w:r>
          </w:p>
        </w:tc>
      </w:tr>
    </w:tbl>
    <w:p w:rsidR="00A176A6" w:rsidRDefault="00A176A6" w:rsidP="00A176A6">
      <w:pPr>
        <w:tabs>
          <w:tab w:val="left" w:pos="6810"/>
        </w:tabs>
        <w:spacing w:after="0" w:line="240" w:lineRule="auto"/>
        <w:rPr>
          <w:sz w:val="24"/>
          <w:szCs w:val="24"/>
        </w:rPr>
      </w:pPr>
    </w:p>
    <w:p w:rsidR="00036AAC" w:rsidRDefault="00036AAC" w:rsidP="00692046">
      <w:pPr>
        <w:tabs>
          <w:tab w:val="left" w:pos="6810"/>
        </w:tabs>
        <w:rPr>
          <w:sz w:val="24"/>
          <w:szCs w:val="24"/>
        </w:rPr>
      </w:pPr>
    </w:p>
    <w:sectPr w:rsidR="00036AAC" w:rsidSect="003813B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2" w:h="18722" w:code="120"/>
      <w:pgMar w:top="1440" w:right="1080" w:bottom="1440" w:left="1080" w:header="709" w:footer="709" w:gutter="0"/>
      <w:paperSrc w:first="15" w:other="15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A76" w:rsidRDefault="00032A76" w:rsidP="0009286A">
      <w:pPr>
        <w:spacing w:after="0" w:line="240" w:lineRule="auto"/>
      </w:pPr>
      <w:r>
        <w:separator/>
      </w:r>
    </w:p>
  </w:endnote>
  <w:endnote w:type="continuationSeparator" w:id="0">
    <w:p w:rsidR="00032A76" w:rsidRDefault="00032A76" w:rsidP="00092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786" w:rsidRDefault="003B6786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86A" w:rsidRDefault="0009286A" w:rsidP="003813BF">
    <w:pPr>
      <w:pStyle w:val="Piedepgina"/>
      <w:jc w:val="right"/>
    </w:pPr>
    <w:r w:rsidRPr="003813BF">
      <w:rPr>
        <w:sz w:val="16"/>
        <w:szCs w:val="16"/>
      </w:rPr>
      <w:t>PI0</w:t>
    </w:r>
    <w:r w:rsidR="003813BF">
      <w:rPr>
        <w:sz w:val="16"/>
        <w:szCs w:val="16"/>
      </w:rPr>
      <w:t>2-F19 vr</w:t>
    </w:r>
    <w:r w:rsidR="003B6786">
      <w:rPr>
        <w:sz w:val="16"/>
        <w:szCs w:val="16"/>
      </w:rPr>
      <w:t>1</w:t>
    </w:r>
    <w:r w:rsidR="003813BF">
      <w:rPr>
        <w:sz w:val="16"/>
        <w:szCs w:val="16"/>
      </w:rPr>
      <w:t xml:space="preserve"> (2012-0</w:t>
    </w:r>
    <w:r w:rsidR="00A176A6">
      <w:rPr>
        <w:sz w:val="16"/>
        <w:szCs w:val="16"/>
      </w:rPr>
      <w:t>4-1</w:t>
    </w:r>
    <w:r w:rsidR="003B6786">
      <w:rPr>
        <w:sz w:val="16"/>
        <w:szCs w:val="16"/>
      </w:rPr>
      <w:t>9</w:t>
    </w:r>
    <w:r w:rsidR="003813BF">
      <w:rPr>
        <w:sz w:val="16"/>
        <w:szCs w:val="16"/>
      </w:rPr>
      <w:t>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786" w:rsidRDefault="003B678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A76" w:rsidRDefault="00032A76" w:rsidP="0009286A">
      <w:pPr>
        <w:spacing w:after="0" w:line="240" w:lineRule="auto"/>
      </w:pPr>
      <w:r>
        <w:separator/>
      </w:r>
    </w:p>
  </w:footnote>
  <w:footnote w:type="continuationSeparator" w:id="0">
    <w:p w:rsidR="00032A76" w:rsidRDefault="00032A76" w:rsidP="000928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786" w:rsidRDefault="003B678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786" w:rsidRDefault="003B6786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786" w:rsidRDefault="003B678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2171" type="#_x0000_t75" style="width:21.75pt;height:12pt;visibility:visible;mso-wrap-style:square" o:bullet="t">
        <v:imagedata r:id="rId1" o:title=""/>
      </v:shape>
    </w:pict>
  </w:numPicBullet>
  <w:numPicBullet w:numPicBulletId="1">
    <w:pict>
      <v:shape id="_x0000_i2172" type="#_x0000_t75" style="width:21.75pt;height:13.5pt;visibility:visible;mso-wrap-style:square" o:bullet="t">
        <v:imagedata r:id="rId2" o:title=""/>
      </v:shape>
    </w:pict>
  </w:numPicBullet>
  <w:numPicBullet w:numPicBulletId="2">
    <w:pict>
      <v:shape id="_x0000_i2173" type="#_x0000_t75" style="width:21.75pt;height:13.5pt;visibility:visible;mso-wrap-style:square" o:bullet="t">
        <v:imagedata r:id="rId3" o:title=""/>
      </v:shape>
    </w:pict>
  </w:numPicBullet>
  <w:numPicBullet w:numPicBulletId="3">
    <w:pict>
      <v:shape id="_x0000_i2174" type="#_x0000_t75" style="width:22.5pt;height:12.75pt;visibility:visible;mso-wrap-style:square" o:bullet="t">
        <v:imagedata r:id="rId4" o:title=""/>
      </v:shape>
    </w:pict>
  </w:numPicBullet>
  <w:abstractNum w:abstractNumId="0">
    <w:nsid w:val="036B5E88"/>
    <w:multiLevelType w:val="multilevel"/>
    <w:tmpl w:val="314A56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155B0A1C"/>
    <w:multiLevelType w:val="multilevel"/>
    <w:tmpl w:val="48E867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E09059A"/>
    <w:multiLevelType w:val="hybridMultilevel"/>
    <w:tmpl w:val="279E56DE"/>
    <w:lvl w:ilvl="0" w:tplc="E7AA1A6C">
      <w:start w:val="1"/>
      <w:numFmt w:val="bullet"/>
      <w:lvlText w:val=""/>
      <w:lvlPicBulletId w:val="3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220D79A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B4EC371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AC34E80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738AFFE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5" w:tplc="40988A7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6" w:tplc="E2B6E8B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20801E4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8" w:tplc="06D8E534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</w:abstractNum>
  <w:abstractNum w:abstractNumId="3">
    <w:nsid w:val="30A32C70"/>
    <w:multiLevelType w:val="multilevel"/>
    <w:tmpl w:val="A22AD5B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4">
    <w:nsid w:val="5E9A1313"/>
    <w:multiLevelType w:val="hybridMultilevel"/>
    <w:tmpl w:val="05FCE130"/>
    <w:lvl w:ilvl="0" w:tplc="86A4AA44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4D628C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1EA601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3A0EB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0253B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B06A05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1DA68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3B2EE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B85D9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75E528C5"/>
    <w:multiLevelType w:val="hybridMultilevel"/>
    <w:tmpl w:val="9AB0D34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2B0989"/>
    <w:multiLevelType w:val="multilevel"/>
    <w:tmpl w:val="BF8E2D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036"/>
    <w:rsid w:val="000140AB"/>
    <w:rsid w:val="00021171"/>
    <w:rsid w:val="00032A76"/>
    <w:rsid w:val="00036AAC"/>
    <w:rsid w:val="00036B01"/>
    <w:rsid w:val="00052458"/>
    <w:rsid w:val="0006751B"/>
    <w:rsid w:val="00084B77"/>
    <w:rsid w:val="0009286A"/>
    <w:rsid w:val="000A001B"/>
    <w:rsid w:val="000E2054"/>
    <w:rsid w:val="000F3D8F"/>
    <w:rsid w:val="00101AB1"/>
    <w:rsid w:val="00103217"/>
    <w:rsid w:val="0011760E"/>
    <w:rsid w:val="001444E7"/>
    <w:rsid w:val="00177291"/>
    <w:rsid w:val="001B4E29"/>
    <w:rsid w:val="001D01FC"/>
    <w:rsid w:val="001D3584"/>
    <w:rsid w:val="001D3C6A"/>
    <w:rsid w:val="0021168C"/>
    <w:rsid w:val="00225241"/>
    <w:rsid w:val="00247E46"/>
    <w:rsid w:val="002657F6"/>
    <w:rsid w:val="00275A0A"/>
    <w:rsid w:val="00276FB2"/>
    <w:rsid w:val="00297745"/>
    <w:rsid w:val="002B3036"/>
    <w:rsid w:val="002D188C"/>
    <w:rsid w:val="002D7A95"/>
    <w:rsid w:val="002F54F0"/>
    <w:rsid w:val="00311D67"/>
    <w:rsid w:val="003813BF"/>
    <w:rsid w:val="00391A88"/>
    <w:rsid w:val="00393A59"/>
    <w:rsid w:val="003B6786"/>
    <w:rsid w:val="003F0A6F"/>
    <w:rsid w:val="0041625F"/>
    <w:rsid w:val="004274EE"/>
    <w:rsid w:val="00461619"/>
    <w:rsid w:val="00461DD4"/>
    <w:rsid w:val="00467FD0"/>
    <w:rsid w:val="004A19E8"/>
    <w:rsid w:val="004B1157"/>
    <w:rsid w:val="004B3EFC"/>
    <w:rsid w:val="004C2E9F"/>
    <w:rsid w:val="004E0A87"/>
    <w:rsid w:val="004E72A4"/>
    <w:rsid w:val="00500F47"/>
    <w:rsid w:val="005233A2"/>
    <w:rsid w:val="00527989"/>
    <w:rsid w:val="00532D5E"/>
    <w:rsid w:val="00537A79"/>
    <w:rsid w:val="005417A9"/>
    <w:rsid w:val="00562186"/>
    <w:rsid w:val="00574B31"/>
    <w:rsid w:val="005C4D73"/>
    <w:rsid w:val="005E5D5F"/>
    <w:rsid w:val="006047F0"/>
    <w:rsid w:val="00645EFF"/>
    <w:rsid w:val="00647EA6"/>
    <w:rsid w:val="0065717E"/>
    <w:rsid w:val="00662EAD"/>
    <w:rsid w:val="0066471B"/>
    <w:rsid w:val="00665E42"/>
    <w:rsid w:val="00692046"/>
    <w:rsid w:val="006B7606"/>
    <w:rsid w:val="006C571E"/>
    <w:rsid w:val="0070550D"/>
    <w:rsid w:val="007321C7"/>
    <w:rsid w:val="00751CB0"/>
    <w:rsid w:val="00792B20"/>
    <w:rsid w:val="00795F05"/>
    <w:rsid w:val="007B399D"/>
    <w:rsid w:val="007D38C9"/>
    <w:rsid w:val="007F23D8"/>
    <w:rsid w:val="0080706D"/>
    <w:rsid w:val="00816B6A"/>
    <w:rsid w:val="00850759"/>
    <w:rsid w:val="00876109"/>
    <w:rsid w:val="00882F81"/>
    <w:rsid w:val="008927F6"/>
    <w:rsid w:val="008C1B5A"/>
    <w:rsid w:val="008D6DCD"/>
    <w:rsid w:val="008F0477"/>
    <w:rsid w:val="008F5245"/>
    <w:rsid w:val="009052A3"/>
    <w:rsid w:val="0093114F"/>
    <w:rsid w:val="0093237B"/>
    <w:rsid w:val="00961FDD"/>
    <w:rsid w:val="00965866"/>
    <w:rsid w:val="00970748"/>
    <w:rsid w:val="0097458C"/>
    <w:rsid w:val="009B0E75"/>
    <w:rsid w:val="009B2726"/>
    <w:rsid w:val="00A176A6"/>
    <w:rsid w:val="00A3372B"/>
    <w:rsid w:val="00A57CFD"/>
    <w:rsid w:val="00A728EC"/>
    <w:rsid w:val="00A86CAB"/>
    <w:rsid w:val="00A95E53"/>
    <w:rsid w:val="00AA48EF"/>
    <w:rsid w:val="00AF0C79"/>
    <w:rsid w:val="00B17953"/>
    <w:rsid w:val="00B277AB"/>
    <w:rsid w:val="00B34C59"/>
    <w:rsid w:val="00B5543F"/>
    <w:rsid w:val="00B631EA"/>
    <w:rsid w:val="00B76D85"/>
    <w:rsid w:val="00B82E4B"/>
    <w:rsid w:val="00BE553E"/>
    <w:rsid w:val="00C25098"/>
    <w:rsid w:val="00C26AB8"/>
    <w:rsid w:val="00C34C60"/>
    <w:rsid w:val="00C62BBA"/>
    <w:rsid w:val="00C7215F"/>
    <w:rsid w:val="00C73982"/>
    <w:rsid w:val="00C86E40"/>
    <w:rsid w:val="00CA0E5D"/>
    <w:rsid w:val="00CA2F65"/>
    <w:rsid w:val="00CA543B"/>
    <w:rsid w:val="00CB18FD"/>
    <w:rsid w:val="00D00F11"/>
    <w:rsid w:val="00D448E5"/>
    <w:rsid w:val="00D716C9"/>
    <w:rsid w:val="00D96A7B"/>
    <w:rsid w:val="00DB03B4"/>
    <w:rsid w:val="00DF21A7"/>
    <w:rsid w:val="00E04EA1"/>
    <w:rsid w:val="00E1043E"/>
    <w:rsid w:val="00E61186"/>
    <w:rsid w:val="00E94A4F"/>
    <w:rsid w:val="00EA75DD"/>
    <w:rsid w:val="00F03F32"/>
    <w:rsid w:val="00F52C95"/>
    <w:rsid w:val="00F662A9"/>
    <w:rsid w:val="00F66CE2"/>
    <w:rsid w:val="00F70CE7"/>
    <w:rsid w:val="00FB2E96"/>
    <w:rsid w:val="00FC435C"/>
    <w:rsid w:val="00FF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B3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303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B30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F54F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928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9286A"/>
  </w:style>
  <w:style w:type="paragraph" w:styleId="Piedepgina">
    <w:name w:val="footer"/>
    <w:basedOn w:val="Normal"/>
    <w:link w:val="PiedepginaCar"/>
    <w:uiPriority w:val="99"/>
    <w:unhideWhenUsed/>
    <w:rsid w:val="000928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928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B3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303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B30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F54F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928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9286A"/>
  </w:style>
  <w:style w:type="paragraph" w:styleId="Piedepgina">
    <w:name w:val="footer"/>
    <w:basedOn w:val="Normal"/>
    <w:link w:val="PiedepginaCar"/>
    <w:uiPriority w:val="99"/>
    <w:unhideWhenUsed/>
    <w:rsid w:val="000928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928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08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6.emf"/><Relationship Id="rId4" Type="http://schemas.microsoft.com/office/2007/relationships/stylesWithEffects" Target="stylesWithEffects.xml"/><Relationship Id="rId9" Type="http://schemas.openxmlformats.org/officeDocument/2006/relationships/image" Target="media/image5.png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498E8-3712-4FF1-A819-D36D1B69B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188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SIC</Company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yarias</dc:creator>
  <cp:lastModifiedBy>Olga Lucia Zuleta Rodas</cp:lastModifiedBy>
  <cp:revision>25</cp:revision>
  <cp:lastPrinted>2012-04-19T20:48:00Z</cp:lastPrinted>
  <dcterms:created xsi:type="dcterms:W3CDTF">2012-04-13T16:55:00Z</dcterms:created>
  <dcterms:modified xsi:type="dcterms:W3CDTF">2012-04-19T20:55:00Z</dcterms:modified>
</cp:coreProperties>
</file>